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637" w:rsidRPr="00B74A28" w:rsidRDefault="00C15B11" w:rsidP="003F26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2637">
        <w:rPr>
          <w:rFonts w:ascii="Times New Roman" w:hAnsi="Times New Roman" w:cs="Times New Roman"/>
          <w:sz w:val="24"/>
          <w:szCs w:val="24"/>
        </w:rPr>
        <w:t xml:space="preserve"> </w:t>
      </w:r>
      <w:r w:rsidR="003F2637" w:rsidRPr="00B74A28">
        <w:rPr>
          <w:rFonts w:ascii="Times New Roman" w:hAnsi="Times New Roman" w:cs="Times New Roman"/>
          <w:sz w:val="24"/>
          <w:szCs w:val="24"/>
        </w:rPr>
        <w:t>Приложения 2</w:t>
      </w:r>
    </w:p>
    <w:p w:rsidR="003F2637" w:rsidRPr="00B74A28" w:rsidRDefault="003F2637" w:rsidP="003F26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2637" w:rsidRPr="00B74A28" w:rsidRDefault="003F2637" w:rsidP="003F26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2637" w:rsidRPr="00B74A28" w:rsidRDefault="003F2637" w:rsidP="003F26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2637" w:rsidRPr="00B74A28" w:rsidRDefault="003F2637" w:rsidP="003F26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2637" w:rsidRPr="00B74A28" w:rsidRDefault="003F2637" w:rsidP="003F26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2637" w:rsidRPr="00B74A28" w:rsidRDefault="003F2637" w:rsidP="003F26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2637" w:rsidRPr="00B74A28" w:rsidRDefault="003F2637" w:rsidP="003F26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2637" w:rsidRPr="00B74A28" w:rsidRDefault="003F2637" w:rsidP="003F26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2637" w:rsidRPr="00B74A28" w:rsidRDefault="003F2637" w:rsidP="003F26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2637" w:rsidRPr="00B74A28" w:rsidRDefault="003F2637" w:rsidP="003F2637">
      <w:pPr>
        <w:spacing w:after="0" w:line="240" w:lineRule="auto"/>
        <w:jc w:val="right"/>
        <w:rPr>
          <w:rFonts w:ascii="Times New Roman" w:hAnsi="Times New Roman" w:cs="Times New Roman"/>
          <w:sz w:val="52"/>
          <w:szCs w:val="52"/>
        </w:rPr>
      </w:pPr>
    </w:p>
    <w:p w:rsidR="003F2637" w:rsidRPr="00B74A28" w:rsidRDefault="003F2637" w:rsidP="003F2637">
      <w:pPr>
        <w:spacing w:after="0" w:line="240" w:lineRule="auto"/>
        <w:jc w:val="right"/>
        <w:rPr>
          <w:rFonts w:ascii="Times New Roman" w:hAnsi="Times New Roman" w:cs="Times New Roman"/>
          <w:sz w:val="52"/>
          <w:szCs w:val="52"/>
        </w:rPr>
      </w:pPr>
    </w:p>
    <w:p w:rsidR="003F2637" w:rsidRPr="00B74A28" w:rsidRDefault="003F2637" w:rsidP="003F2637">
      <w:pPr>
        <w:spacing w:after="0" w:line="240" w:lineRule="auto"/>
        <w:jc w:val="right"/>
        <w:rPr>
          <w:rFonts w:ascii="Times New Roman" w:hAnsi="Times New Roman" w:cs="Times New Roman"/>
          <w:sz w:val="52"/>
          <w:szCs w:val="52"/>
        </w:rPr>
      </w:pPr>
    </w:p>
    <w:p w:rsidR="003F2637" w:rsidRPr="00B74A28" w:rsidRDefault="003F2637" w:rsidP="003F2637">
      <w:pPr>
        <w:spacing w:after="0" w:line="240" w:lineRule="auto"/>
        <w:jc w:val="right"/>
        <w:rPr>
          <w:rFonts w:ascii="Times New Roman" w:hAnsi="Times New Roman" w:cs="Times New Roman"/>
          <w:sz w:val="52"/>
          <w:szCs w:val="52"/>
        </w:rPr>
      </w:pPr>
    </w:p>
    <w:p w:rsidR="003F2637" w:rsidRPr="00B74A28" w:rsidRDefault="003F2637" w:rsidP="003F2637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74A28">
        <w:rPr>
          <w:rFonts w:ascii="Times New Roman" w:hAnsi="Times New Roman" w:cs="Times New Roman"/>
          <w:b/>
          <w:sz w:val="52"/>
          <w:szCs w:val="52"/>
        </w:rPr>
        <w:t xml:space="preserve">Паспорт </w:t>
      </w:r>
    </w:p>
    <w:p w:rsidR="003F2637" w:rsidRPr="00B74A28" w:rsidRDefault="003F2637" w:rsidP="003F2637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74A28">
        <w:rPr>
          <w:rFonts w:ascii="Times New Roman" w:hAnsi="Times New Roman" w:cs="Times New Roman"/>
          <w:b/>
          <w:sz w:val="52"/>
          <w:szCs w:val="52"/>
        </w:rPr>
        <w:t xml:space="preserve">общедоступной библиотеки </w:t>
      </w:r>
    </w:p>
    <w:p w:rsidR="003F2637" w:rsidRPr="00B74A28" w:rsidRDefault="003F2637" w:rsidP="003F2637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74A28">
        <w:rPr>
          <w:rFonts w:ascii="Times New Roman" w:hAnsi="Times New Roman" w:cs="Times New Roman"/>
          <w:b/>
          <w:sz w:val="52"/>
          <w:szCs w:val="52"/>
        </w:rPr>
        <w:t xml:space="preserve">Республики Мордовия </w:t>
      </w:r>
    </w:p>
    <w:p w:rsidR="003F2637" w:rsidRPr="00B74A28" w:rsidRDefault="003F2637" w:rsidP="003F2637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236A6" w:rsidRPr="00B74A28" w:rsidRDefault="00A236A6" w:rsidP="003F26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A28">
        <w:rPr>
          <w:rFonts w:ascii="Times New Roman" w:hAnsi="Times New Roman" w:cs="Times New Roman"/>
          <w:b/>
          <w:sz w:val="28"/>
          <w:szCs w:val="28"/>
        </w:rPr>
        <w:t>«</w:t>
      </w:r>
      <w:r w:rsidR="00C06BD7" w:rsidRPr="00B74A28">
        <w:rPr>
          <w:rFonts w:ascii="Times New Roman" w:hAnsi="Times New Roman" w:cs="Times New Roman"/>
          <w:b/>
          <w:sz w:val="28"/>
          <w:szCs w:val="28"/>
        </w:rPr>
        <w:t>Детской библиотеки</w:t>
      </w:r>
      <w:r w:rsidRPr="00B74A28">
        <w:rPr>
          <w:rFonts w:ascii="Times New Roman" w:hAnsi="Times New Roman" w:cs="Times New Roman"/>
          <w:b/>
          <w:sz w:val="28"/>
          <w:szCs w:val="28"/>
        </w:rPr>
        <w:t xml:space="preserve">» - структурного подразделения </w:t>
      </w:r>
    </w:p>
    <w:p w:rsidR="00A236A6" w:rsidRPr="00B74A28" w:rsidRDefault="00813F24" w:rsidP="003F26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A28"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учреждения культуры </w:t>
      </w:r>
    </w:p>
    <w:p w:rsidR="003F2637" w:rsidRPr="00B74A28" w:rsidRDefault="00813F24" w:rsidP="003F26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A28">
        <w:rPr>
          <w:rFonts w:ascii="Times New Roman" w:hAnsi="Times New Roman" w:cs="Times New Roman"/>
          <w:b/>
          <w:sz w:val="28"/>
          <w:szCs w:val="28"/>
        </w:rPr>
        <w:t xml:space="preserve">«Центральная библиотека </w:t>
      </w:r>
      <w:r w:rsidR="00D77746" w:rsidRPr="00B74A28">
        <w:rPr>
          <w:rFonts w:ascii="Times New Roman" w:hAnsi="Times New Roman" w:cs="Times New Roman"/>
          <w:b/>
          <w:sz w:val="28"/>
          <w:szCs w:val="28"/>
        </w:rPr>
        <w:t>Инсарск</w:t>
      </w:r>
      <w:r w:rsidRPr="00B74A28"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 w:rsidR="003F2637" w:rsidRPr="00B74A28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Pr="00B74A28">
        <w:rPr>
          <w:rFonts w:ascii="Times New Roman" w:hAnsi="Times New Roman" w:cs="Times New Roman"/>
          <w:b/>
          <w:sz w:val="28"/>
          <w:szCs w:val="28"/>
        </w:rPr>
        <w:t>ого</w:t>
      </w:r>
      <w:r w:rsidR="003F2637" w:rsidRPr="00B74A2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Pr="00B74A28">
        <w:rPr>
          <w:rFonts w:ascii="Times New Roman" w:hAnsi="Times New Roman" w:cs="Times New Roman"/>
          <w:b/>
          <w:sz w:val="28"/>
          <w:szCs w:val="28"/>
        </w:rPr>
        <w:t>а</w:t>
      </w:r>
      <w:r w:rsidR="00C34319" w:rsidRPr="00B74A28">
        <w:rPr>
          <w:rFonts w:ascii="Times New Roman" w:hAnsi="Times New Roman" w:cs="Times New Roman"/>
          <w:b/>
          <w:sz w:val="28"/>
          <w:szCs w:val="28"/>
        </w:rPr>
        <w:t>»</w:t>
      </w:r>
    </w:p>
    <w:p w:rsidR="003F2637" w:rsidRPr="00B74A28" w:rsidRDefault="003F2637" w:rsidP="003F2637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3F2637" w:rsidRPr="00B74A28" w:rsidRDefault="003F2637" w:rsidP="003F2637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3F2637" w:rsidRPr="00B74A28" w:rsidRDefault="003F2637" w:rsidP="003F2637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3F2637" w:rsidRPr="00B74A28" w:rsidRDefault="003F2637" w:rsidP="003F2637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3F2637" w:rsidRPr="00B74A28" w:rsidRDefault="003F2637" w:rsidP="003F2637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3F2637" w:rsidRPr="00B74A28" w:rsidRDefault="003F2637" w:rsidP="003F2637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3F2637" w:rsidRPr="00B74A28" w:rsidRDefault="003F2637" w:rsidP="007D3A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2637" w:rsidRPr="00B74A28" w:rsidRDefault="003F2637" w:rsidP="007D3A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2637" w:rsidRPr="00B74A28" w:rsidRDefault="003F2637" w:rsidP="007D3A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2637" w:rsidRPr="00B74A28" w:rsidRDefault="003F2637" w:rsidP="007D3A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Саранск, 201</w:t>
      </w:r>
      <w:r w:rsidR="00BB0408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</w:p>
    <w:p w:rsidR="00DB2778" w:rsidRPr="00B74A28" w:rsidRDefault="00C15B11" w:rsidP="007D3A4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74A28"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1. </w:t>
      </w:r>
      <w:r w:rsidR="00DB2778" w:rsidRPr="00B74A28">
        <w:rPr>
          <w:rFonts w:ascii="Times New Roman" w:hAnsi="Times New Roman" w:cs="Times New Roman"/>
          <w:b/>
          <w:caps/>
          <w:sz w:val="24"/>
          <w:szCs w:val="24"/>
        </w:rPr>
        <w:t>Общие сведения о библиотеке</w:t>
      </w:r>
    </w:p>
    <w:p w:rsidR="003F2637" w:rsidRPr="00B74A28" w:rsidRDefault="003F2637" w:rsidP="007D3A4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D3AEE" w:rsidRPr="00B74A28" w:rsidRDefault="007D3AEE" w:rsidP="007D3A4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817"/>
        <w:gridCol w:w="2693"/>
        <w:gridCol w:w="6379"/>
      </w:tblGrid>
      <w:tr w:rsidR="00C15B11" w:rsidRPr="00B74A28" w:rsidTr="00762D18">
        <w:tc>
          <w:tcPr>
            <w:tcW w:w="817" w:type="dxa"/>
          </w:tcPr>
          <w:p w:rsidR="00C15B11" w:rsidRPr="00B74A28" w:rsidRDefault="00C15B11" w:rsidP="007D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93" w:type="dxa"/>
          </w:tcPr>
          <w:p w:rsidR="00C15B11" w:rsidRPr="00B74A28" w:rsidRDefault="00C15B11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Наименование библиотеки</w:t>
            </w:r>
            <w:r w:rsidR="00DA5F96" w:rsidRPr="00B74A28">
              <w:rPr>
                <w:rFonts w:ascii="Times New Roman" w:hAnsi="Times New Roman" w:cs="Times New Roman"/>
                <w:sz w:val="24"/>
                <w:szCs w:val="24"/>
              </w:rPr>
              <w:t>, согласно утвержденным документам</w:t>
            </w:r>
          </w:p>
        </w:tc>
        <w:tc>
          <w:tcPr>
            <w:tcW w:w="6379" w:type="dxa"/>
          </w:tcPr>
          <w:p w:rsidR="00C15B11" w:rsidRPr="00B74A28" w:rsidRDefault="00874813" w:rsidP="00813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13F24" w:rsidRPr="00B74A28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» - структурное подразделение</w:t>
            </w:r>
            <w:r w:rsidR="00813F24"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бюджетного учреждение культуры «Центральная библиотека Инсарского муниципального района»</w:t>
            </w:r>
          </w:p>
        </w:tc>
      </w:tr>
      <w:tr w:rsidR="00C15B11" w:rsidRPr="00B74A28" w:rsidTr="00762D18">
        <w:tc>
          <w:tcPr>
            <w:tcW w:w="817" w:type="dxa"/>
          </w:tcPr>
          <w:p w:rsidR="00C15B11" w:rsidRPr="00B74A28" w:rsidRDefault="00C15B11" w:rsidP="007D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93" w:type="dxa"/>
          </w:tcPr>
          <w:p w:rsidR="00C15B11" w:rsidRPr="00B74A28" w:rsidRDefault="006C7005" w:rsidP="007D3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библиотеки, индекс</w:t>
            </w:r>
          </w:p>
        </w:tc>
        <w:tc>
          <w:tcPr>
            <w:tcW w:w="6379" w:type="dxa"/>
          </w:tcPr>
          <w:p w:rsidR="00C15B11" w:rsidRPr="00B74A28" w:rsidRDefault="00813F24" w:rsidP="00813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431430  </w:t>
            </w:r>
            <w:r w:rsidR="00D77746" w:rsidRPr="00B74A28">
              <w:rPr>
                <w:rFonts w:ascii="Times New Roman" w:hAnsi="Times New Roman" w:cs="Times New Roman"/>
                <w:sz w:val="24"/>
                <w:szCs w:val="24"/>
              </w:rPr>
              <w:t>Республика Мордовия, г. Инсар, ул. Гагарина, д. 21</w:t>
            </w:r>
          </w:p>
          <w:p w:rsidR="00D77746" w:rsidRPr="00B74A28" w:rsidRDefault="00D77746" w:rsidP="007D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B11" w:rsidRPr="00B74A28" w:rsidTr="00762D18">
        <w:tc>
          <w:tcPr>
            <w:tcW w:w="817" w:type="dxa"/>
          </w:tcPr>
          <w:p w:rsidR="00C15B11" w:rsidRPr="00B74A28" w:rsidRDefault="00C15B11" w:rsidP="007D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93" w:type="dxa"/>
          </w:tcPr>
          <w:p w:rsidR="00C15B11" w:rsidRPr="00B74A28" w:rsidRDefault="00124207" w:rsidP="00124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379" w:type="dxa"/>
          </w:tcPr>
          <w:p w:rsidR="00C15B11" w:rsidRPr="00B74A28" w:rsidRDefault="00D77746" w:rsidP="007D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(8-834-49) 2-18-52</w:t>
            </w:r>
          </w:p>
        </w:tc>
      </w:tr>
      <w:tr w:rsidR="00C15B11" w:rsidRPr="00B74A28" w:rsidTr="00762D18">
        <w:tc>
          <w:tcPr>
            <w:tcW w:w="817" w:type="dxa"/>
          </w:tcPr>
          <w:p w:rsidR="00C15B11" w:rsidRPr="00B74A28" w:rsidRDefault="00C15B11" w:rsidP="007D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693" w:type="dxa"/>
          </w:tcPr>
          <w:p w:rsidR="00C15B11" w:rsidRPr="00B74A28" w:rsidRDefault="00C15B11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379" w:type="dxa"/>
          </w:tcPr>
          <w:p w:rsidR="00C15B11" w:rsidRPr="00B74A28" w:rsidRDefault="00813F24" w:rsidP="007D3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77746" w:rsidRPr="00B74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nsbiblioteka@rambler</w:t>
            </w:r>
            <w:proofErr w:type="spellEnd"/>
            <w:r w:rsidR="00D77746" w:rsidRPr="00B74A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D77746" w:rsidRPr="00B74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15B11" w:rsidRPr="00B74A28" w:rsidTr="00762D18">
        <w:tc>
          <w:tcPr>
            <w:tcW w:w="817" w:type="dxa"/>
          </w:tcPr>
          <w:p w:rsidR="00C15B11" w:rsidRPr="00B74A28" w:rsidRDefault="00C15B11" w:rsidP="007D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693" w:type="dxa"/>
          </w:tcPr>
          <w:p w:rsidR="00C15B11" w:rsidRPr="00B74A28" w:rsidRDefault="00C15B11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 в Интернете </w:t>
            </w:r>
            <w:r w:rsidR="00AC72E9"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и / </w:t>
            </w: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или страницы в социальных сетях</w:t>
            </w:r>
          </w:p>
        </w:tc>
        <w:tc>
          <w:tcPr>
            <w:tcW w:w="6379" w:type="dxa"/>
          </w:tcPr>
          <w:p w:rsidR="00C15B11" w:rsidRPr="00B74A28" w:rsidRDefault="00FA3F6C" w:rsidP="007D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http://culturainsar.wixsite.com/ruscult/about</w:t>
            </w:r>
          </w:p>
        </w:tc>
      </w:tr>
      <w:tr w:rsidR="00813F24" w:rsidRPr="00B74A28" w:rsidTr="00762D18">
        <w:tc>
          <w:tcPr>
            <w:tcW w:w="817" w:type="dxa"/>
          </w:tcPr>
          <w:p w:rsidR="00813F24" w:rsidRPr="00B74A28" w:rsidRDefault="00813F24" w:rsidP="007D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693" w:type="dxa"/>
          </w:tcPr>
          <w:p w:rsidR="00813F24" w:rsidRPr="00B74A28" w:rsidRDefault="00813F24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Ведомственная принадлежность</w:t>
            </w:r>
          </w:p>
        </w:tc>
        <w:tc>
          <w:tcPr>
            <w:tcW w:w="6379" w:type="dxa"/>
          </w:tcPr>
          <w:p w:rsidR="00813F24" w:rsidRPr="00B74A28" w:rsidRDefault="00813F24" w:rsidP="00813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культуры</w:t>
            </w: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4A28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национальной политики</w:t>
            </w: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, туризма и архивного дела Республики Мордовия</w:t>
            </w:r>
          </w:p>
        </w:tc>
      </w:tr>
      <w:tr w:rsidR="00813F24" w:rsidRPr="00B74A28" w:rsidTr="00762D18">
        <w:tc>
          <w:tcPr>
            <w:tcW w:w="817" w:type="dxa"/>
          </w:tcPr>
          <w:p w:rsidR="00813F24" w:rsidRPr="00B74A28" w:rsidRDefault="00813F24" w:rsidP="007D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693" w:type="dxa"/>
          </w:tcPr>
          <w:p w:rsidR="00813F24" w:rsidRPr="00B74A28" w:rsidRDefault="006C7005" w:rsidP="00124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6379" w:type="dxa"/>
          </w:tcPr>
          <w:p w:rsidR="00813F24" w:rsidRPr="00B74A28" w:rsidRDefault="00813F24" w:rsidP="00813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Администрация Инсарского муниципального района</w:t>
            </w:r>
          </w:p>
        </w:tc>
      </w:tr>
      <w:tr w:rsidR="00C15B11" w:rsidRPr="00B74A28" w:rsidTr="00762D18">
        <w:tc>
          <w:tcPr>
            <w:tcW w:w="817" w:type="dxa"/>
          </w:tcPr>
          <w:p w:rsidR="00C15B11" w:rsidRPr="00B74A28" w:rsidRDefault="00C15B11" w:rsidP="007D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693" w:type="dxa"/>
          </w:tcPr>
          <w:p w:rsidR="00C15B11" w:rsidRPr="00B74A28" w:rsidRDefault="00C15B11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Статус: юридическое лицо</w:t>
            </w:r>
          </w:p>
        </w:tc>
        <w:tc>
          <w:tcPr>
            <w:tcW w:w="6379" w:type="dxa"/>
          </w:tcPr>
          <w:p w:rsidR="00C15B11" w:rsidRPr="00B74A28" w:rsidRDefault="00C15B11" w:rsidP="007D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</w:t>
            </w:r>
            <w:r w:rsidR="00DA5F96"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 (нужное подчеркнуть)</w:t>
            </w:r>
          </w:p>
        </w:tc>
      </w:tr>
      <w:tr w:rsidR="00C15B11" w:rsidRPr="00B74A28" w:rsidTr="00762D18">
        <w:tc>
          <w:tcPr>
            <w:tcW w:w="817" w:type="dxa"/>
          </w:tcPr>
          <w:p w:rsidR="00C15B11" w:rsidRPr="00B74A28" w:rsidRDefault="00C15B11" w:rsidP="007D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693" w:type="dxa"/>
          </w:tcPr>
          <w:p w:rsidR="00C15B11" w:rsidRPr="00B74A28" w:rsidRDefault="00C15B11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утвержденного Устава </w:t>
            </w:r>
          </w:p>
          <w:p w:rsidR="00C15B11" w:rsidRPr="00B74A28" w:rsidRDefault="00C15B11" w:rsidP="007D3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C15B11" w:rsidRPr="00B74A28" w:rsidRDefault="00C15B11" w:rsidP="007D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 нет</w:t>
            </w:r>
            <w:r w:rsidR="00DA5F96"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 (нужное подчеркнуть)</w:t>
            </w:r>
          </w:p>
          <w:p w:rsidR="00C15B11" w:rsidRPr="00B74A28" w:rsidRDefault="00C15B11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B11" w:rsidRPr="00B74A28" w:rsidRDefault="00C15B11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Дата утверждения:</w:t>
            </w:r>
            <w:r w:rsidR="00AC72E9"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</w:t>
            </w:r>
          </w:p>
          <w:p w:rsidR="00AC72E9" w:rsidRPr="00B74A28" w:rsidRDefault="00AC72E9" w:rsidP="006C7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Полное официальное</w:t>
            </w:r>
            <w:r w:rsidR="006C7005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_____________________</w:t>
            </w:r>
          </w:p>
        </w:tc>
      </w:tr>
      <w:tr w:rsidR="00C15B11" w:rsidRPr="00B74A28" w:rsidTr="00762D18">
        <w:tc>
          <w:tcPr>
            <w:tcW w:w="817" w:type="dxa"/>
          </w:tcPr>
          <w:p w:rsidR="00C15B11" w:rsidRPr="00B74A28" w:rsidRDefault="00C15B11" w:rsidP="007D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693" w:type="dxa"/>
          </w:tcPr>
          <w:p w:rsidR="00C15B11" w:rsidRPr="00B74A28" w:rsidRDefault="00C15B11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утвержденного Положения </w:t>
            </w:r>
          </w:p>
        </w:tc>
        <w:tc>
          <w:tcPr>
            <w:tcW w:w="6379" w:type="dxa"/>
          </w:tcPr>
          <w:p w:rsidR="00080EC0" w:rsidRPr="00B74A28" w:rsidRDefault="00080EC0" w:rsidP="00080EC0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74A28">
              <w:rPr>
                <w:rFonts w:ascii="Times New Roman" w:hAnsi="Times New Roman"/>
                <w:sz w:val="24"/>
                <w:szCs w:val="24"/>
              </w:rPr>
              <w:t xml:space="preserve">Дата утверждения:  </w:t>
            </w:r>
            <w:r w:rsidRPr="00B74A28">
              <w:rPr>
                <w:rFonts w:ascii="Times New Roman" w:hAnsi="Times New Roman"/>
                <w:sz w:val="24"/>
                <w:szCs w:val="24"/>
                <w:u w:val="single"/>
              </w:rPr>
              <w:t xml:space="preserve">31. 05.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B74A28">
                <w:rPr>
                  <w:rFonts w:ascii="Times New Roman" w:hAnsi="Times New Roman"/>
                  <w:sz w:val="24"/>
                  <w:szCs w:val="24"/>
                  <w:u w:val="single"/>
                </w:rPr>
                <w:t>2017 г</w:t>
              </w:r>
            </w:smartTag>
            <w:r w:rsidRPr="00B74A28">
              <w:rPr>
                <w:rFonts w:ascii="Times New Roman" w:hAnsi="Times New Roman"/>
                <w:sz w:val="24"/>
                <w:szCs w:val="24"/>
                <w:u w:val="single"/>
              </w:rPr>
              <w:t>. № 117</w:t>
            </w:r>
          </w:p>
          <w:p w:rsidR="00AC72E9" w:rsidRPr="00B74A28" w:rsidRDefault="00080EC0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/>
                <w:sz w:val="24"/>
                <w:szCs w:val="24"/>
                <w:u w:val="single"/>
              </w:rPr>
              <w:t>Полное официальное название - ПОЛОЖЕНИЕ О «Детской библиотеке» – структурном подразделении муниципального бюджетного учреждения культуры «Центральная библиотека Инсарского муниципального района» Утверждено приказом директора МБУК «Центральная библиотека Инсарского муниципального района»</w:t>
            </w:r>
          </w:p>
        </w:tc>
      </w:tr>
      <w:tr w:rsidR="00C15B11" w:rsidRPr="00B74A28" w:rsidTr="00762D18">
        <w:tc>
          <w:tcPr>
            <w:tcW w:w="817" w:type="dxa"/>
          </w:tcPr>
          <w:p w:rsidR="00C15B11" w:rsidRPr="00B74A28" w:rsidRDefault="00C15B11" w:rsidP="007D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2693" w:type="dxa"/>
          </w:tcPr>
          <w:p w:rsidR="00C15B11" w:rsidRPr="00B74A28" w:rsidRDefault="00C15B11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Год основания библиотеки</w:t>
            </w:r>
          </w:p>
        </w:tc>
        <w:tc>
          <w:tcPr>
            <w:tcW w:w="6379" w:type="dxa"/>
          </w:tcPr>
          <w:p w:rsidR="00C15B11" w:rsidRPr="00B74A28" w:rsidRDefault="003C1688" w:rsidP="00C34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1945 год    </w:t>
            </w:r>
          </w:p>
        </w:tc>
      </w:tr>
      <w:tr w:rsidR="00C15B11" w:rsidRPr="00B74A28" w:rsidTr="00762D18">
        <w:tc>
          <w:tcPr>
            <w:tcW w:w="817" w:type="dxa"/>
          </w:tcPr>
          <w:p w:rsidR="00C15B11" w:rsidRPr="00B74A28" w:rsidRDefault="00C15B11" w:rsidP="007D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2693" w:type="dxa"/>
          </w:tcPr>
          <w:p w:rsidR="00C15B11" w:rsidRPr="00B74A28" w:rsidRDefault="00C15B11" w:rsidP="006C7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ФИО рук</w:t>
            </w:r>
            <w:r w:rsidR="006C7005">
              <w:rPr>
                <w:rFonts w:ascii="Times New Roman" w:hAnsi="Times New Roman" w:cs="Times New Roman"/>
                <w:sz w:val="24"/>
                <w:szCs w:val="24"/>
              </w:rPr>
              <w:t>оводителя библиотеки, должность</w:t>
            </w:r>
          </w:p>
        </w:tc>
        <w:tc>
          <w:tcPr>
            <w:tcW w:w="6379" w:type="dxa"/>
          </w:tcPr>
          <w:p w:rsidR="00C15B11" w:rsidRPr="00B74A28" w:rsidRDefault="00813F24" w:rsidP="006C7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Кузнецова Татьяна Викторовна, з</w:t>
            </w:r>
            <w:r w:rsidR="00D77746" w:rsidRPr="00B74A28">
              <w:rPr>
                <w:rFonts w:ascii="Times New Roman" w:hAnsi="Times New Roman" w:cs="Times New Roman"/>
                <w:sz w:val="24"/>
                <w:szCs w:val="24"/>
              </w:rPr>
              <w:t>аведующая Детской библиотекой</w:t>
            </w:r>
            <w:r w:rsidR="006C7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3ECD" w:rsidRPr="00B74A28" w:rsidTr="00762D18">
        <w:tc>
          <w:tcPr>
            <w:tcW w:w="817" w:type="dxa"/>
          </w:tcPr>
          <w:p w:rsidR="00AF3ECD" w:rsidRPr="00B74A28" w:rsidRDefault="00AF3ECD" w:rsidP="007D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2693" w:type="dxa"/>
          </w:tcPr>
          <w:p w:rsidR="00AF3ECD" w:rsidRPr="00B74A28" w:rsidRDefault="00AF3ECD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Подключена ли библиотека к Национальной электронной библиотеке или другому рес</w:t>
            </w:r>
            <w:r w:rsidR="00A83B25" w:rsidRPr="00B74A28">
              <w:rPr>
                <w:rFonts w:ascii="Times New Roman" w:hAnsi="Times New Roman" w:cs="Times New Roman"/>
                <w:sz w:val="24"/>
                <w:szCs w:val="24"/>
              </w:rPr>
              <w:t>урсу полнотекстовых документов</w:t>
            </w:r>
          </w:p>
        </w:tc>
        <w:tc>
          <w:tcPr>
            <w:tcW w:w="6379" w:type="dxa"/>
          </w:tcPr>
          <w:p w:rsidR="00AF3ECD" w:rsidRPr="00B74A28" w:rsidRDefault="00AF3ECD" w:rsidP="00AF3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</w:t>
            </w: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 (нужное подчеркнуть)</w:t>
            </w:r>
          </w:p>
          <w:p w:rsidR="00AF3ECD" w:rsidRPr="00B74A28" w:rsidRDefault="00AF3ECD" w:rsidP="007D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ECD" w:rsidRPr="00B74A28" w:rsidRDefault="00AF3ECD" w:rsidP="007D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ECD" w:rsidRPr="00B74A28" w:rsidRDefault="00AF3ECD" w:rsidP="00A83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Если ДА, укажите дату подписания договора</w:t>
            </w:r>
            <w:r w:rsidR="00A83B25"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 ________</w:t>
            </w:r>
          </w:p>
          <w:p w:rsidR="00A83B25" w:rsidRPr="00B74A28" w:rsidRDefault="00A83B25" w:rsidP="00A83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B25" w:rsidRPr="00B74A28" w:rsidRDefault="00A83B25" w:rsidP="00A83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Проблемы работы ________________________________</w:t>
            </w:r>
          </w:p>
          <w:p w:rsidR="00A83B25" w:rsidRPr="00B74A28" w:rsidRDefault="00A83B25" w:rsidP="00A83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A83B25" w:rsidRPr="00B74A28" w:rsidRDefault="00A83B25" w:rsidP="00A83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A83B25" w:rsidRPr="00B74A28" w:rsidRDefault="00A83B25" w:rsidP="006C7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Плюсы и достижения </w:t>
            </w:r>
            <w:r w:rsidR="006C7005">
              <w:rPr>
                <w:rFonts w:ascii="Times New Roman" w:hAnsi="Times New Roman" w:cs="Times New Roman"/>
                <w:sz w:val="24"/>
                <w:szCs w:val="24"/>
              </w:rPr>
              <w:t>работы с ресурсом _____________</w:t>
            </w:r>
          </w:p>
        </w:tc>
      </w:tr>
      <w:tr w:rsidR="00C15B11" w:rsidRPr="00B74A28" w:rsidTr="00762D18">
        <w:tc>
          <w:tcPr>
            <w:tcW w:w="817" w:type="dxa"/>
          </w:tcPr>
          <w:p w:rsidR="00C15B11" w:rsidRPr="00B74A28" w:rsidRDefault="00A83B25" w:rsidP="007D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2693" w:type="dxa"/>
          </w:tcPr>
          <w:p w:rsidR="00C15B11" w:rsidRPr="00B74A28" w:rsidRDefault="00C15B11" w:rsidP="00FA3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Режим работы библиотеки</w:t>
            </w:r>
            <w:r w:rsidR="00AC72E9" w:rsidRPr="00B74A28">
              <w:rPr>
                <w:rFonts w:ascii="Times New Roman" w:hAnsi="Times New Roman" w:cs="Times New Roman"/>
                <w:sz w:val="24"/>
                <w:szCs w:val="24"/>
              </w:rPr>
              <w:t>. Количество часов в неделю</w:t>
            </w:r>
          </w:p>
        </w:tc>
        <w:tc>
          <w:tcPr>
            <w:tcW w:w="6379" w:type="dxa"/>
          </w:tcPr>
          <w:p w:rsidR="00813F24" w:rsidRPr="00B74A28" w:rsidRDefault="00813F24" w:rsidP="00813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Пн.-Пт.: 09:00 – 18:00; Вс. 09:00 – 17:00</w:t>
            </w:r>
          </w:p>
          <w:p w:rsidR="00246CFB" w:rsidRPr="00B74A28" w:rsidRDefault="00813F24" w:rsidP="00813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53 часа в неделю</w:t>
            </w:r>
          </w:p>
        </w:tc>
      </w:tr>
      <w:tr w:rsidR="00C15B11" w:rsidRPr="00B74A28" w:rsidTr="00762D18">
        <w:tc>
          <w:tcPr>
            <w:tcW w:w="817" w:type="dxa"/>
          </w:tcPr>
          <w:p w:rsidR="00C15B11" w:rsidRPr="00B74A28" w:rsidRDefault="00A83B25" w:rsidP="007D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2693" w:type="dxa"/>
          </w:tcPr>
          <w:p w:rsidR="00C15B11" w:rsidRPr="00B74A28" w:rsidRDefault="006C7005" w:rsidP="006C7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дни</w:t>
            </w:r>
          </w:p>
        </w:tc>
        <w:tc>
          <w:tcPr>
            <w:tcW w:w="6379" w:type="dxa"/>
          </w:tcPr>
          <w:p w:rsidR="00C15B11" w:rsidRPr="00B74A28" w:rsidRDefault="00D77746" w:rsidP="007D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</w:tr>
      <w:tr w:rsidR="00C15B11" w:rsidRPr="00B74A28" w:rsidTr="00762D18">
        <w:tc>
          <w:tcPr>
            <w:tcW w:w="817" w:type="dxa"/>
          </w:tcPr>
          <w:p w:rsidR="00C15B11" w:rsidRPr="00B74A28" w:rsidRDefault="00A83B25" w:rsidP="007D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2693" w:type="dxa"/>
          </w:tcPr>
          <w:p w:rsidR="00C15B11" w:rsidRPr="00B74A28" w:rsidRDefault="00C15B11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Количество жителей в населенном пункте, где находится библиотека</w:t>
            </w:r>
          </w:p>
        </w:tc>
        <w:tc>
          <w:tcPr>
            <w:tcW w:w="6379" w:type="dxa"/>
          </w:tcPr>
          <w:p w:rsidR="00C15B11" w:rsidRPr="00B74A28" w:rsidRDefault="00874813" w:rsidP="0087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8186</w:t>
            </w:r>
          </w:p>
        </w:tc>
      </w:tr>
      <w:tr w:rsidR="00C15B11" w:rsidRPr="00B74A28" w:rsidTr="00762D18">
        <w:tc>
          <w:tcPr>
            <w:tcW w:w="817" w:type="dxa"/>
          </w:tcPr>
          <w:p w:rsidR="00C15B11" w:rsidRPr="00B74A28" w:rsidRDefault="00A83B25" w:rsidP="007D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1.17</w:t>
            </w:r>
          </w:p>
        </w:tc>
        <w:tc>
          <w:tcPr>
            <w:tcW w:w="2693" w:type="dxa"/>
          </w:tcPr>
          <w:p w:rsidR="00C15B11" w:rsidRPr="00B74A28" w:rsidRDefault="00C15B11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Количество читателей в библиотеке</w:t>
            </w:r>
          </w:p>
        </w:tc>
        <w:tc>
          <w:tcPr>
            <w:tcW w:w="6379" w:type="dxa"/>
          </w:tcPr>
          <w:p w:rsidR="00C15B11" w:rsidRPr="00B74A28" w:rsidRDefault="00813F24" w:rsidP="007D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2072</w:t>
            </w:r>
          </w:p>
        </w:tc>
      </w:tr>
      <w:tr w:rsidR="00C15B11" w:rsidRPr="00B74A28" w:rsidTr="00762D18">
        <w:tc>
          <w:tcPr>
            <w:tcW w:w="817" w:type="dxa"/>
          </w:tcPr>
          <w:p w:rsidR="00C15B11" w:rsidRPr="00B74A28" w:rsidRDefault="00A83B25" w:rsidP="007D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2693" w:type="dxa"/>
          </w:tcPr>
          <w:p w:rsidR="00C15B11" w:rsidRPr="00B74A28" w:rsidRDefault="00C15B11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населенных пунктов, входящих в зону обслуживания библиотеки </w:t>
            </w:r>
          </w:p>
        </w:tc>
        <w:tc>
          <w:tcPr>
            <w:tcW w:w="6379" w:type="dxa"/>
          </w:tcPr>
          <w:p w:rsidR="00C15B11" w:rsidRPr="00B74A28" w:rsidRDefault="00C15B11" w:rsidP="007D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B11" w:rsidRPr="00B74A28" w:rsidRDefault="00C15B11" w:rsidP="007D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B11" w:rsidRPr="00B74A28" w:rsidRDefault="00C15B11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* Приложением 1.17 сделать список населенных пунктов с указанием количества населения и расстояния</w:t>
            </w:r>
          </w:p>
        </w:tc>
      </w:tr>
      <w:tr w:rsidR="00C15B11" w:rsidRPr="00B74A28" w:rsidTr="00762D18">
        <w:tc>
          <w:tcPr>
            <w:tcW w:w="817" w:type="dxa"/>
          </w:tcPr>
          <w:p w:rsidR="00C15B11" w:rsidRPr="00B74A28" w:rsidRDefault="00A83B25" w:rsidP="007D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2693" w:type="dxa"/>
          </w:tcPr>
          <w:p w:rsidR="00C15B11" w:rsidRPr="00B74A28" w:rsidRDefault="00C15B11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DA5F96"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пунктов</w:t>
            </w:r>
          </w:p>
          <w:p w:rsidR="00C15B11" w:rsidRPr="00B74A28" w:rsidRDefault="00C15B11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246CFB" w:rsidRPr="00B74A28" w:rsidRDefault="00246CFB" w:rsidP="00246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МДОУ «</w:t>
            </w:r>
            <w:proofErr w:type="spellStart"/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Инсарский</w:t>
            </w:r>
            <w:proofErr w:type="spellEnd"/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«Золотой ключик»</w:t>
            </w:r>
            <w:r w:rsidR="006157C6"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="006157C6" w:rsidRPr="00B74A28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  <w:proofErr w:type="gramEnd"/>
            <w:r w:rsidR="006157C6" w:rsidRPr="00B74A28">
              <w:rPr>
                <w:rFonts w:ascii="Times New Roman" w:hAnsi="Times New Roman" w:cs="Times New Roman"/>
                <w:sz w:val="24"/>
                <w:szCs w:val="24"/>
              </w:rPr>
              <w:t>, 51</w:t>
            </w:r>
          </w:p>
          <w:p w:rsidR="00246CFB" w:rsidRPr="00B74A28" w:rsidRDefault="00246CFB" w:rsidP="00246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МДОУ «</w:t>
            </w:r>
            <w:proofErr w:type="spellStart"/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Инсарский</w:t>
            </w:r>
            <w:proofErr w:type="spellEnd"/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«Светлячок»</w:t>
            </w:r>
            <w:r w:rsidR="006157C6"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, ул. Семашко, </w:t>
            </w: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A5F96" w:rsidRPr="00B74A28" w:rsidRDefault="00246CFB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МДОУ «</w:t>
            </w:r>
            <w:proofErr w:type="spellStart"/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Инсарский</w:t>
            </w:r>
            <w:proofErr w:type="spellEnd"/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«Солнышко»</w:t>
            </w:r>
            <w:r w:rsidR="006157C6"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="006157C6" w:rsidRPr="00B74A28">
              <w:rPr>
                <w:rFonts w:ascii="Times New Roman" w:hAnsi="Times New Roman" w:cs="Times New Roman"/>
                <w:sz w:val="24"/>
                <w:szCs w:val="24"/>
              </w:rPr>
              <w:t>Свентера</w:t>
            </w:r>
            <w:proofErr w:type="spellEnd"/>
            <w:r w:rsidR="006157C6"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61432" w:rsidRPr="00B74A28">
              <w:rPr>
                <w:rFonts w:ascii="Times New Roman" w:hAnsi="Times New Roman" w:cs="Times New Roman"/>
                <w:sz w:val="24"/>
                <w:szCs w:val="24"/>
              </w:rPr>
              <w:t>57 «А»</w:t>
            </w:r>
          </w:p>
        </w:tc>
      </w:tr>
      <w:tr w:rsidR="00C15B11" w:rsidRPr="00B74A28" w:rsidTr="00762D18">
        <w:tc>
          <w:tcPr>
            <w:tcW w:w="817" w:type="dxa"/>
          </w:tcPr>
          <w:p w:rsidR="00C15B11" w:rsidRPr="00B74A28" w:rsidRDefault="00A83B25" w:rsidP="007D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2693" w:type="dxa"/>
          </w:tcPr>
          <w:p w:rsidR="00C15B11" w:rsidRPr="00B74A28" w:rsidRDefault="00C15B11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Наличие школы (указать официальное название)</w:t>
            </w:r>
          </w:p>
        </w:tc>
        <w:tc>
          <w:tcPr>
            <w:tcW w:w="6379" w:type="dxa"/>
          </w:tcPr>
          <w:p w:rsidR="00C15B11" w:rsidRPr="00B74A28" w:rsidRDefault="00D77746" w:rsidP="00615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МБОУ «Инсарская средняя общеобразовательная школы №1»</w:t>
            </w:r>
          </w:p>
          <w:p w:rsidR="00D77746" w:rsidRPr="00B74A28" w:rsidRDefault="00D77746" w:rsidP="00615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МБОУ «Инсарская средняя общеобразовательная школы №2»</w:t>
            </w:r>
          </w:p>
        </w:tc>
      </w:tr>
      <w:tr w:rsidR="00C15B11" w:rsidRPr="00B74A28" w:rsidTr="00762D18">
        <w:tc>
          <w:tcPr>
            <w:tcW w:w="817" w:type="dxa"/>
          </w:tcPr>
          <w:p w:rsidR="00C15B11" w:rsidRPr="00B74A28" w:rsidRDefault="00A83B25" w:rsidP="007D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2693" w:type="dxa"/>
          </w:tcPr>
          <w:p w:rsidR="00C15B11" w:rsidRPr="00B74A28" w:rsidRDefault="00C15B11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Количество учеников в школе</w:t>
            </w:r>
          </w:p>
        </w:tc>
        <w:tc>
          <w:tcPr>
            <w:tcW w:w="6379" w:type="dxa"/>
          </w:tcPr>
          <w:p w:rsidR="00C15B11" w:rsidRPr="00B74A28" w:rsidRDefault="001E71E0" w:rsidP="00615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417 чел. ИСОШ №1 </w:t>
            </w:r>
          </w:p>
          <w:p w:rsidR="001E71E0" w:rsidRPr="00B74A28" w:rsidRDefault="001E71E0" w:rsidP="00615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453 чел. ИСОШ №2</w:t>
            </w:r>
          </w:p>
        </w:tc>
      </w:tr>
      <w:tr w:rsidR="00AC72E9" w:rsidRPr="00B74A28" w:rsidTr="00762D18">
        <w:tc>
          <w:tcPr>
            <w:tcW w:w="817" w:type="dxa"/>
          </w:tcPr>
          <w:p w:rsidR="00AC72E9" w:rsidRPr="00B74A28" w:rsidRDefault="00A83B25" w:rsidP="007D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2693" w:type="dxa"/>
          </w:tcPr>
          <w:p w:rsidR="00AC72E9" w:rsidRPr="00B74A28" w:rsidRDefault="00AC72E9" w:rsidP="00AC72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Есть ли школьная библиотека? Кто ее возглавляет (педагог или библиотекарь, ФИО)</w:t>
            </w:r>
          </w:p>
        </w:tc>
        <w:tc>
          <w:tcPr>
            <w:tcW w:w="6379" w:type="dxa"/>
          </w:tcPr>
          <w:p w:rsidR="00AC72E9" w:rsidRPr="00B74A28" w:rsidRDefault="00AC72E9" w:rsidP="00615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</w:t>
            </w: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 / нет (нужное подчеркнуть)</w:t>
            </w:r>
          </w:p>
          <w:p w:rsidR="001E71E0" w:rsidRPr="00B74A28" w:rsidRDefault="00813F24" w:rsidP="00615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ИСОШ №1 – </w:t>
            </w:r>
            <w:r w:rsidR="001E71E0" w:rsidRPr="00B74A28">
              <w:rPr>
                <w:rFonts w:ascii="Times New Roman" w:hAnsi="Times New Roman" w:cs="Times New Roman"/>
                <w:sz w:val="24"/>
                <w:szCs w:val="24"/>
              </w:rPr>
              <w:t>Дёмкина Ирина Александровна (педагог)</w:t>
            </w:r>
          </w:p>
          <w:p w:rsidR="001E71E0" w:rsidRPr="00B74A28" w:rsidRDefault="00813F24" w:rsidP="00615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ИСОШ №2 – </w:t>
            </w:r>
            <w:proofErr w:type="spellStart"/>
            <w:r w:rsidR="001E71E0" w:rsidRPr="00B74A28">
              <w:rPr>
                <w:rFonts w:ascii="Times New Roman" w:hAnsi="Times New Roman" w:cs="Times New Roman"/>
                <w:sz w:val="24"/>
                <w:szCs w:val="24"/>
              </w:rPr>
              <w:t>Тараскова</w:t>
            </w:r>
            <w:proofErr w:type="spellEnd"/>
            <w:r w:rsidR="001E71E0"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 (библиотекарь)</w:t>
            </w:r>
          </w:p>
        </w:tc>
      </w:tr>
    </w:tbl>
    <w:p w:rsidR="00AC72E9" w:rsidRPr="00B74A28" w:rsidRDefault="00AC72E9" w:rsidP="007D3A4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F2637" w:rsidRPr="00B74A28" w:rsidRDefault="003F2637" w:rsidP="007D3A4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B2778" w:rsidRPr="00B74A28" w:rsidRDefault="00DA5F96" w:rsidP="007D3A4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74A28">
        <w:rPr>
          <w:rFonts w:ascii="Times New Roman" w:hAnsi="Times New Roman" w:cs="Times New Roman"/>
          <w:b/>
          <w:caps/>
          <w:sz w:val="24"/>
          <w:szCs w:val="24"/>
        </w:rPr>
        <w:t xml:space="preserve">2. </w:t>
      </w:r>
      <w:r w:rsidR="00DB2778" w:rsidRPr="00B74A28">
        <w:rPr>
          <w:rFonts w:ascii="Times New Roman" w:hAnsi="Times New Roman" w:cs="Times New Roman"/>
          <w:b/>
          <w:caps/>
          <w:sz w:val="24"/>
          <w:szCs w:val="24"/>
        </w:rPr>
        <w:t>Материально-техническая база</w:t>
      </w:r>
    </w:p>
    <w:p w:rsidR="007D3AEE" w:rsidRPr="00B74A28" w:rsidRDefault="007D3AEE" w:rsidP="007D3A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2778" w:rsidRPr="00B74A28" w:rsidRDefault="00DA5F96" w:rsidP="007D3A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A28">
        <w:rPr>
          <w:rFonts w:ascii="Times New Roman" w:hAnsi="Times New Roman" w:cs="Times New Roman"/>
          <w:b/>
          <w:sz w:val="24"/>
          <w:szCs w:val="24"/>
        </w:rPr>
        <w:t>2.</w:t>
      </w:r>
      <w:r w:rsidR="00DB2778" w:rsidRPr="00B74A28">
        <w:rPr>
          <w:rFonts w:ascii="Times New Roman" w:hAnsi="Times New Roman" w:cs="Times New Roman"/>
          <w:b/>
          <w:sz w:val="24"/>
          <w:szCs w:val="24"/>
        </w:rPr>
        <w:t>1. Здания и помещения</w:t>
      </w:r>
    </w:p>
    <w:p w:rsidR="00DA5F96" w:rsidRPr="00B74A28" w:rsidRDefault="00DA5F96" w:rsidP="007D3A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B2778" w:rsidRPr="00B74A28" w:rsidRDefault="00DA5F96" w:rsidP="007D3A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A28">
        <w:rPr>
          <w:rFonts w:ascii="Times New Roman" w:hAnsi="Times New Roman" w:cs="Times New Roman"/>
          <w:i/>
          <w:sz w:val="24"/>
          <w:szCs w:val="24"/>
        </w:rPr>
        <w:t xml:space="preserve">2.1.1 </w:t>
      </w:r>
      <w:r w:rsidR="00DB2778" w:rsidRPr="00B74A28">
        <w:rPr>
          <w:rFonts w:ascii="Times New Roman" w:hAnsi="Times New Roman" w:cs="Times New Roman"/>
          <w:i/>
          <w:sz w:val="24"/>
          <w:szCs w:val="24"/>
        </w:rPr>
        <w:t>Библиотека занимает (</w:t>
      </w:r>
      <w:proofErr w:type="gramStart"/>
      <w:r w:rsidR="00DB2778" w:rsidRPr="00B74A28">
        <w:rPr>
          <w:rFonts w:ascii="Times New Roman" w:hAnsi="Times New Roman" w:cs="Times New Roman"/>
          <w:i/>
          <w:sz w:val="24"/>
          <w:szCs w:val="24"/>
        </w:rPr>
        <w:t>нужно</w:t>
      </w:r>
      <w:r w:rsidR="00D354A9" w:rsidRPr="00B74A28">
        <w:rPr>
          <w:rFonts w:ascii="Times New Roman" w:hAnsi="Times New Roman" w:cs="Times New Roman"/>
          <w:i/>
          <w:sz w:val="24"/>
          <w:szCs w:val="24"/>
        </w:rPr>
        <w:t>е</w:t>
      </w:r>
      <w:proofErr w:type="gramEnd"/>
      <w:r w:rsidR="00DB2778" w:rsidRPr="00B74A28">
        <w:rPr>
          <w:rFonts w:ascii="Times New Roman" w:hAnsi="Times New Roman" w:cs="Times New Roman"/>
          <w:i/>
          <w:sz w:val="24"/>
          <w:szCs w:val="24"/>
        </w:rPr>
        <w:t xml:space="preserve"> подчеркнуть)</w:t>
      </w:r>
    </w:p>
    <w:p w:rsidR="00DB2778" w:rsidRPr="00B74A28" w:rsidRDefault="00DB2778" w:rsidP="007D3A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 xml:space="preserve">специально здание, построенное для библиотек в ________ году </w:t>
      </w:r>
    </w:p>
    <w:p w:rsidR="00753873" w:rsidRPr="00B74A28" w:rsidRDefault="00DB2778" w:rsidP="007D3A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4A28">
        <w:rPr>
          <w:rFonts w:ascii="Times New Roman" w:hAnsi="Times New Roman" w:cs="Times New Roman"/>
          <w:sz w:val="24"/>
          <w:szCs w:val="24"/>
          <w:u w:val="single"/>
        </w:rPr>
        <w:t>самостоятельное здание, приспособленное под библиотеку, построенное в</w:t>
      </w:r>
      <w:r w:rsidR="00D72735" w:rsidRPr="00B74A28">
        <w:rPr>
          <w:rFonts w:ascii="Times New Roman" w:hAnsi="Times New Roman" w:cs="Times New Roman"/>
          <w:sz w:val="24"/>
          <w:szCs w:val="24"/>
          <w:u w:val="single"/>
        </w:rPr>
        <w:t xml:space="preserve"> 1975</w:t>
      </w:r>
      <w:r w:rsidRPr="00B74A28">
        <w:rPr>
          <w:rFonts w:ascii="Times New Roman" w:hAnsi="Times New Roman" w:cs="Times New Roman"/>
          <w:sz w:val="24"/>
          <w:szCs w:val="24"/>
          <w:u w:val="single"/>
        </w:rPr>
        <w:t xml:space="preserve"> году</w:t>
      </w:r>
    </w:p>
    <w:p w:rsidR="00DB2778" w:rsidRPr="00B74A28" w:rsidRDefault="00DB2778" w:rsidP="007D3A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помещение в здани</w:t>
      </w:r>
      <w:r w:rsidR="00D82B2D" w:rsidRPr="00B74A28">
        <w:rPr>
          <w:rFonts w:ascii="Times New Roman" w:hAnsi="Times New Roman" w:cs="Times New Roman"/>
          <w:sz w:val="24"/>
          <w:szCs w:val="24"/>
        </w:rPr>
        <w:t>и</w:t>
      </w:r>
      <w:r w:rsidRPr="00B74A28">
        <w:rPr>
          <w:rFonts w:ascii="Times New Roman" w:hAnsi="Times New Roman" w:cs="Times New Roman"/>
          <w:sz w:val="24"/>
          <w:szCs w:val="24"/>
        </w:rPr>
        <w:t xml:space="preserve"> клуба, ДК с ______</w:t>
      </w:r>
      <w:r w:rsidR="00DA5F96" w:rsidRPr="00B74A28">
        <w:rPr>
          <w:rFonts w:ascii="Times New Roman" w:hAnsi="Times New Roman" w:cs="Times New Roman"/>
          <w:sz w:val="24"/>
          <w:szCs w:val="24"/>
        </w:rPr>
        <w:t>___</w:t>
      </w:r>
      <w:r w:rsidRPr="00B74A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B2778" w:rsidRPr="00B74A28" w:rsidRDefault="00DB2778" w:rsidP="007D3A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помещение в жилом здании с ______</w:t>
      </w:r>
      <w:r w:rsidR="00DA5F96" w:rsidRPr="00B74A28">
        <w:rPr>
          <w:rFonts w:ascii="Times New Roman" w:hAnsi="Times New Roman" w:cs="Times New Roman"/>
          <w:sz w:val="24"/>
          <w:szCs w:val="24"/>
        </w:rPr>
        <w:t>___</w:t>
      </w:r>
      <w:r w:rsidRPr="00B74A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B2778" w:rsidRPr="00B74A28" w:rsidRDefault="00DB2778" w:rsidP="007D3A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помещение другого назначения с ______</w:t>
      </w:r>
      <w:r w:rsidR="00DA5F96" w:rsidRPr="00B74A28">
        <w:rPr>
          <w:rFonts w:ascii="Times New Roman" w:hAnsi="Times New Roman" w:cs="Times New Roman"/>
          <w:sz w:val="24"/>
          <w:szCs w:val="24"/>
        </w:rPr>
        <w:t>___</w:t>
      </w:r>
      <w:r w:rsidRPr="00B74A28">
        <w:rPr>
          <w:rFonts w:ascii="Times New Roman" w:hAnsi="Times New Roman" w:cs="Times New Roman"/>
          <w:sz w:val="24"/>
          <w:szCs w:val="24"/>
        </w:rPr>
        <w:t xml:space="preserve"> года:</w:t>
      </w:r>
    </w:p>
    <w:p w:rsidR="00DB2778" w:rsidRPr="00B74A28" w:rsidRDefault="00DB2778" w:rsidP="007D3A4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школы</w:t>
      </w:r>
    </w:p>
    <w:p w:rsidR="00DB2778" w:rsidRPr="00B74A28" w:rsidRDefault="00DB2778" w:rsidP="007D3A4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детского сада</w:t>
      </w:r>
    </w:p>
    <w:p w:rsidR="00DB2778" w:rsidRPr="00B74A28" w:rsidRDefault="00DB2778" w:rsidP="007D3A4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 xml:space="preserve">магазина </w:t>
      </w:r>
    </w:p>
    <w:p w:rsidR="00DB2778" w:rsidRPr="00B74A28" w:rsidRDefault="00D82B2D" w:rsidP="007D3A4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иного</w:t>
      </w:r>
      <w:r w:rsidR="00DB2778" w:rsidRPr="00B74A28">
        <w:rPr>
          <w:rFonts w:ascii="Times New Roman" w:hAnsi="Times New Roman" w:cs="Times New Roman"/>
          <w:sz w:val="24"/>
          <w:szCs w:val="24"/>
        </w:rPr>
        <w:t xml:space="preserve"> назначения (указать</w:t>
      </w:r>
      <w:r w:rsidR="00DF136E" w:rsidRPr="00B74A28">
        <w:rPr>
          <w:rFonts w:ascii="Times New Roman" w:hAnsi="Times New Roman" w:cs="Times New Roman"/>
          <w:sz w:val="24"/>
          <w:szCs w:val="24"/>
        </w:rPr>
        <w:t xml:space="preserve"> какого</w:t>
      </w:r>
      <w:r w:rsidR="00DB2778" w:rsidRPr="00B74A28">
        <w:rPr>
          <w:rFonts w:ascii="Times New Roman" w:hAnsi="Times New Roman" w:cs="Times New Roman"/>
          <w:sz w:val="24"/>
          <w:szCs w:val="24"/>
        </w:rPr>
        <w:t>)</w:t>
      </w:r>
      <w:r w:rsidR="00DF136E" w:rsidRPr="00B74A28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714752" w:rsidRPr="00B74A28">
        <w:rPr>
          <w:rFonts w:ascii="Times New Roman" w:hAnsi="Times New Roman" w:cs="Times New Roman"/>
          <w:sz w:val="24"/>
          <w:szCs w:val="24"/>
        </w:rPr>
        <w:t>_______</w:t>
      </w:r>
      <w:r w:rsidR="00DA5F96" w:rsidRPr="00B74A28">
        <w:rPr>
          <w:rFonts w:ascii="Times New Roman" w:hAnsi="Times New Roman" w:cs="Times New Roman"/>
          <w:sz w:val="24"/>
          <w:szCs w:val="24"/>
        </w:rPr>
        <w:t>___________</w:t>
      </w:r>
      <w:r w:rsidR="003F2637" w:rsidRPr="00B74A28">
        <w:rPr>
          <w:rFonts w:ascii="Times New Roman" w:hAnsi="Times New Roman" w:cs="Times New Roman"/>
          <w:sz w:val="24"/>
          <w:szCs w:val="24"/>
        </w:rPr>
        <w:t>__</w:t>
      </w:r>
    </w:p>
    <w:p w:rsidR="003F2637" w:rsidRPr="00B74A28" w:rsidRDefault="003F2637" w:rsidP="007D3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B2D" w:rsidRPr="00B74A28" w:rsidRDefault="00D82B2D" w:rsidP="007D3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Примечание: __________________________________________________________________</w:t>
      </w:r>
      <w:r w:rsidR="003F2637" w:rsidRPr="00B74A28">
        <w:rPr>
          <w:rFonts w:ascii="Times New Roman" w:hAnsi="Times New Roman" w:cs="Times New Roman"/>
          <w:sz w:val="24"/>
          <w:szCs w:val="24"/>
        </w:rPr>
        <w:t>__</w:t>
      </w:r>
    </w:p>
    <w:p w:rsidR="00714752" w:rsidRPr="00B74A28" w:rsidRDefault="00714752" w:rsidP="007D3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539" w:rsidRPr="00B74A28" w:rsidRDefault="00DA5F96" w:rsidP="007D3A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A28">
        <w:rPr>
          <w:rFonts w:ascii="Times New Roman" w:hAnsi="Times New Roman" w:cs="Times New Roman"/>
          <w:i/>
          <w:sz w:val="24"/>
          <w:szCs w:val="24"/>
        </w:rPr>
        <w:t xml:space="preserve">2.1.2 </w:t>
      </w:r>
      <w:r w:rsidR="00D354A9" w:rsidRPr="00B74A28">
        <w:rPr>
          <w:rFonts w:ascii="Times New Roman" w:hAnsi="Times New Roman" w:cs="Times New Roman"/>
          <w:i/>
          <w:sz w:val="24"/>
          <w:szCs w:val="24"/>
        </w:rPr>
        <w:t>Библиотека построена (</w:t>
      </w:r>
      <w:proofErr w:type="gramStart"/>
      <w:r w:rsidR="00D354A9" w:rsidRPr="00B74A28">
        <w:rPr>
          <w:rFonts w:ascii="Times New Roman" w:hAnsi="Times New Roman" w:cs="Times New Roman"/>
          <w:i/>
          <w:sz w:val="24"/>
          <w:szCs w:val="24"/>
        </w:rPr>
        <w:t>нужное</w:t>
      </w:r>
      <w:proofErr w:type="gramEnd"/>
      <w:r w:rsidR="00D354A9" w:rsidRPr="00B74A28">
        <w:rPr>
          <w:rFonts w:ascii="Times New Roman" w:hAnsi="Times New Roman" w:cs="Times New Roman"/>
          <w:i/>
          <w:sz w:val="24"/>
          <w:szCs w:val="24"/>
        </w:rPr>
        <w:t xml:space="preserve"> подчеркнуть)  </w:t>
      </w:r>
    </w:p>
    <w:p w:rsidR="00D354A9" w:rsidRPr="00B74A28" w:rsidRDefault="00D354A9" w:rsidP="007D3A4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по типовому проекту</w:t>
      </w:r>
    </w:p>
    <w:p w:rsidR="00D354A9" w:rsidRPr="00B74A28" w:rsidRDefault="00D354A9" w:rsidP="007D3A4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B74A28">
        <w:rPr>
          <w:rFonts w:ascii="Times New Roman" w:hAnsi="Times New Roman" w:cs="Times New Roman"/>
          <w:sz w:val="24"/>
          <w:szCs w:val="24"/>
        </w:rPr>
        <w:t>индивидуальному проекту</w:t>
      </w:r>
      <w:proofErr w:type="gramEnd"/>
    </w:p>
    <w:p w:rsidR="00D354A9" w:rsidRPr="00B74A28" w:rsidRDefault="00D354A9" w:rsidP="007D3A4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4A28">
        <w:rPr>
          <w:rFonts w:ascii="Times New Roman" w:hAnsi="Times New Roman" w:cs="Times New Roman"/>
          <w:sz w:val="24"/>
          <w:szCs w:val="24"/>
          <w:u w:val="single"/>
        </w:rPr>
        <w:t>приспособленное</w:t>
      </w:r>
    </w:p>
    <w:p w:rsidR="00D354A9" w:rsidRPr="00B74A28" w:rsidRDefault="00DA5F96" w:rsidP="007D3A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A28">
        <w:rPr>
          <w:rFonts w:ascii="Times New Roman" w:hAnsi="Times New Roman" w:cs="Times New Roman"/>
          <w:i/>
          <w:sz w:val="24"/>
          <w:szCs w:val="24"/>
        </w:rPr>
        <w:t xml:space="preserve">2.1.3 </w:t>
      </w:r>
      <w:r w:rsidR="00F1585F" w:rsidRPr="00B74A28">
        <w:rPr>
          <w:rFonts w:ascii="Times New Roman" w:hAnsi="Times New Roman" w:cs="Times New Roman"/>
          <w:i/>
          <w:sz w:val="24"/>
          <w:szCs w:val="24"/>
        </w:rPr>
        <w:t xml:space="preserve">Помещение, </w:t>
      </w:r>
      <w:r w:rsidRPr="00B74A28">
        <w:rPr>
          <w:rFonts w:ascii="Times New Roman" w:hAnsi="Times New Roman" w:cs="Times New Roman"/>
          <w:i/>
          <w:sz w:val="24"/>
          <w:szCs w:val="24"/>
        </w:rPr>
        <w:t>г</w:t>
      </w:r>
      <w:r w:rsidR="00F1585F" w:rsidRPr="00B74A28">
        <w:rPr>
          <w:rFonts w:ascii="Times New Roman" w:hAnsi="Times New Roman" w:cs="Times New Roman"/>
          <w:i/>
          <w:sz w:val="24"/>
          <w:szCs w:val="24"/>
        </w:rPr>
        <w:t>де расположена библиотека (нужное подчеркнуть)</w:t>
      </w:r>
    </w:p>
    <w:p w:rsidR="00F1585F" w:rsidRPr="00B74A28" w:rsidRDefault="006A3F50" w:rsidP="007D3A4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4A28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F1585F" w:rsidRPr="00B74A28">
        <w:rPr>
          <w:rFonts w:ascii="Times New Roman" w:hAnsi="Times New Roman" w:cs="Times New Roman"/>
          <w:sz w:val="24"/>
          <w:szCs w:val="24"/>
          <w:u w:val="single"/>
        </w:rPr>
        <w:t>а балансе учредителя</w:t>
      </w:r>
    </w:p>
    <w:p w:rsidR="008515FA" w:rsidRPr="00B74A28" w:rsidRDefault="006A3F50" w:rsidP="007D3A4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н</w:t>
      </w:r>
      <w:r w:rsidR="00F1585F" w:rsidRPr="00B74A28">
        <w:rPr>
          <w:rFonts w:ascii="Times New Roman" w:hAnsi="Times New Roman" w:cs="Times New Roman"/>
          <w:sz w:val="24"/>
          <w:szCs w:val="24"/>
        </w:rPr>
        <w:t>а балансе другой организации (арендуется)</w:t>
      </w:r>
      <w:r w:rsidR="008515FA" w:rsidRPr="00B74A28">
        <w:rPr>
          <w:rFonts w:ascii="Times New Roman" w:hAnsi="Times New Roman" w:cs="Times New Roman"/>
          <w:sz w:val="24"/>
          <w:szCs w:val="24"/>
        </w:rPr>
        <w:t xml:space="preserve"> (</w:t>
      </w:r>
      <w:r w:rsidR="00F1585F" w:rsidRPr="00B74A28">
        <w:rPr>
          <w:rFonts w:ascii="Times New Roman" w:hAnsi="Times New Roman" w:cs="Times New Roman"/>
          <w:sz w:val="24"/>
          <w:szCs w:val="24"/>
        </w:rPr>
        <w:t>указать какой</w:t>
      </w:r>
      <w:r w:rsidR="008515FA" w:rsidRPr="00B74A28">
        <w:rPr>
          <w:rFonts w:ascii="Times New Roman" w:hAnsi="Times New Roman" w:cs="Times New Roman"/>
          <w:sz w:val="24"/>
          <w:szCs w:val="24"/>
        </w:rPr>
        <w:t>) _________</w:t>
      </w:r>
      <w:r w:rsidR="00DA5F96" w:rsidRPr="00B74A28">
        <w:rPr>
          <w:rFonts w:ascii="Times New Roman" w:hAnsi="Times New Roman" w:cs="Times New Roman"/>
          <w:sz w:val="24"/>
          <w:szCs w:val="24"/>
        </w:rPr>
        <w:t>_________</w:t>
      </w:r>
      <w:r w:rsidR="003F2637" w:rsidRPr="00B74A28">
        <w:rPr>
          <w:rFonts w:ascii="Times New Roman" w:hAnsi="Times New Roman" w:cs="Times New Roman"/>
          <w:sz w:val="24"/>
          <w:szCs w:val="24"/>
        </w:rPr>
        <w:t>___</w:t>
      </w:r>
      <w:r w:rsidR="00DA5F96" w:rsidRPr="00B74A28">
        <w:rPr>
          <w:rFonts w:ascii="Times New Roman" w:hAnsi="Times New Roman" w:cs="Times New Roman"/>
          <w:sz w:val="24"/>
          <w:szCs w:val="24"/>
        </w:rPr>
        <w:t>_</w:t>
      </w:r>
    </w:p>
    <w:p w:rsidR="00F1585F" w:rsidRPr="00B74A28" w:rsidRDefault="006A3F50" w:rsidP="007D3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714752" w:rsidRPr="00B74A28">
        <w:rPr>
          <w:rFonts w:ascii="Times New Roman" w:hAnsi="Times New Roman" w:cs="Times New Roman"/>
          <w:sz w:val="24"/>
          <w:szCs w:val="24"/>
        </w:rPr>
        <w:t>__</w:t>
      </w:r>
      <w:r w:rsidRPr="00B74A28">
        <w:rPr>
          <w:rFonts w:ascii="Times New Roman" w:hAnsi="Times New Roman" w:cs="Times New Roman"/>
          <w:sz w:val="24"/>
          <w:szCs w:val="24"/>
        </w:rPr>
        <w:t>__</w:t>
      </w:r>
      <w:r w:rsidR="00DF136E" w:rsidRPr="00B74A28">
        <w:rPr>
          <w:rFonts w:ascii="Times New Roman" w:hAnsi="Times New Roman" w:cs="Times New Roman"/>
          <w:sz w:val="24"/>
          <w:szCs w:val="24"/>
        </w:rPr>
        <w:t>__</w:t>
      </w:r>
      <w:r w:rsidRPr="00B74A28">
        <w:rPr>
          <w:rFonts w:ascii="Times New Roman" w:hAnsi="Times New Roman" w:cs="Times New Roman"/>
          <w:sz w:val="24"/>
          <w:szCs w:val="24"/>
        </w:rPr>
        <w:t>__</w:t>
      </w:r>
      <w:r w:rsidR="00DA5F96" w:rsidRPr="00B74A28">
        <w:rPr>
          <w:rFonts w:ascii="Times New Roman" w:hAnsi="Times New Roman" w:cs="Times New Roman"/>
          <w:sz w:val="24"/>
          <w:szCs w:val="24"/>
        </w:rPr>
        <w:t>____________</w:t>
      </w:r>
      <w:r w:rsidR="003F2637" w:rsidRPr="00B74A28">
        <w:rPr>
          <w:rFonts w:ascii="Times New Roman" w:hAnsi="Times New Roman" w:cs="Times New Roman"/>
          <w:sz w:val="24"/>
          <w:szCs w:val="24"/>
        </w:rPr>
        <w:t>___</w:t>
      </w:r>
    </w:p>
    <w:p w:rsidR="00F1585F" w:rsidRPr="00B74A28" w:rsidRDefault="006A3F50" w:rsidP="007D3A4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б</w:t>
      </w:r>
      <w:r w:rsidR="00F1585F" w:rsidRPr="00B74A28">
        <w:rPr>
          <w:rFonts w:ascii="Times New Roman" w:hAnsi="Times New Roman" w:cs="Times New Roman"/>
          <w:sz w:val="24"/>
          <w:szCs w:val="24"/>
        </w:rPr>
        <w:t>иблиотека сдает часть своего помещения в аренду (да</w:t>
      </w:r>
      <w:r w:rsidR="00F370D9" w:rsidRPr="00B74A28">
        <w:rPr>
          <w:rFonts w:ascii="Times New Roman" w:hAnsi="Times New Roman" w:cs="Times New Roman"/>
          <w:sz w:val="24"/>
          <w:szCs w:val="24"/>
        </w:rPr>
        <w:t xml:space="preserve"> </w:t>
      </w:r>
      <w:r w:rsidR="00F1585F" w:rsidRPr="00B74A28">
        <w:rPr>
          <w:rFonts w:ascii="Times New Roman" w:hAnsi="Times New Roman" w:cs="Times New Roman"/>
          <w:sz w:val="24"/>
          <w:szCs w:val="24"/>
        </w:rPr>
        <w:t>/</w:t>
      </w:r>
      <w:r w:rsidR="00F370D9" w:rsidRPr="00B74A28">
        <w:rPr>
          <w:rFonts w:ascii="Times New Roman" w:hAnsi="Times New Roman" w:cs="Times New Roman"/>
          <w:sz w:val="24"/>
          <w:szCs w:val="24"/>
        </w:rPr>
        <w:t xml:space="preserve"> </w:t>
      </w:r>
      <w:r w:rsidR="00F1585F" w:rsidRPr="00B74A28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="00F1585F" w:rsidRPr="00B74A28">
        <w:rPr>
          <w:rFonts w:ascii="Times New Roman" w:hAnsi="Times New Roman" w:cs="Times New Roman"/>
          <w:sz w:val="24"/>
          <w:szCs w:val="24"/>
        </w:rPr>
        <w:t>)</w:t>
      </w:r>
    </w:p>
    <w:p w:rsidR="00DA5F96" w:rsidRPr="00B74A28" w:rsidRDefault="00DA5F96" w:rsidP="007D3A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86F7F" w:rsidRPr="00B74A28" w:rsidRDefault="00DA5F96" w:rsidP="007D3A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A28">
        <w:rPr>
          <w:rFonts w:ascii="Times New Roman" w:hAnsi="Times New Roman" w:cs="Times New Roman"/>
          <w:i/>
          <w:sz w:val="24"/>
          <w:szCs w:val="24"/>
        </w:rPr>
        <w:t>2.1.4</w:t>
      </w:r>
      <w:proofErr w:type="gramStart"/>
      <w:r w:rsidRPr="00B74A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6F7F" w:rsidRPr="00B74A28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="00086F7F" w:rsidRPr="00B74A28">
        <w:rPr>
          <w:rFonts w:ascii="Times New Roman" w:hAnsi="Times New Roman" w:cs="Times New Roman"/>
          <w:i/>
          <w:sz w:val="24"/>
          <w:szCs w:val="24"/>
        </w:rPr>
        <w:t>меется ли технический паспорт на здание (</w:t>
      </w:r>
      <w:r w:rsidR="00086F7F" w:rsidRPr="00B74A28">
        <w:rPr>
          <w:rFonts w:ascii="Times New Roman" w:hAnsi="Times New Roman" w:cs="Times New Roman"/>
          <w:i/>
          <w:sz w:val="24"/>
          <w:szCs w:val="24"/>
          <w:u w:val="single"/>
        </w:rPr>
        <w:t>да</w:t>
      </w:r>
      <w:r w:rsidR="00F370D9" w:rsidRPr="00B74A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6F7F" w:rsidRPr="00B74A28">
        <w:rPr>
          <w:rFonts w:ascii="Times New Roman" w:hAnsi="Times New Roman" w:cs="Times New Roman"/>
          <w:i/>
          <w:sz w:val="24"/>
          <w:szCs w:val="24"/>
        </w:rPr>
        <w:t>/</w:t>
      </w:r>
      <w:r w:rsidR="00F370D9" w:rsidRPr="00B74A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6F7F" w:rsidRPr="00B74A28">
        <w:rPr>
          <w:rFonts w:ascii="Times New Roman" w:hAnsi="Times New Roman" w:cs="Times New Roman"/>
          <w:i/>
          <w:sz w:val="24"/>
          <w:szCs w:val="24"/>
        </w:rPr>
        <w:t>нет)</w:t>
      </w:r>
    </w:p>
    <w:p w:rsidR="00DA5F96" w:rsidRPr="00B74A28" w:rsidRDefault="00DA5F96" w:rsidP="007D3A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A5F96" w:rsidRPr="00B74A28" w:rsidRDefault="00DA5F96" w:rsidP="007422B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A28">
        <w:rPr>
          <w:rFonts w:ascii="Times New Roman" w:hAnsi="Times New Roman" w:cs="Times New Roman"/>
          <w:i/>
          <w:sz w:val="24"/>
          <w:szCs w:val="24"/>
        </w:rPr>
        <w:t>2.1.5</w:t>
      </w:r>
      <w:r w:rsidR="00065F76" w:rsidRPr="00B74A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6F7F" w:rsidRPr="00B74A28">
        <w:rPr>
          <w:rFonts w:ascii="Times New Roman" w:hAnsi="Times New Roman" w:cs="Times New Roman"/>
          <w:i/>
          <w:sz w:val="24"/>
          <w:szCs w:val="24"/>
        </w:rPr>
        <w:t xml:space="preserve">Кем и когда выдан технический паспорт </w:t>
      </w:r>
      <w:r w:rsidR="007422BB" w:rsidRPr="00B74A28">
        <w:rPr>
          <w:rFonts w:ascii="Times New Roman" w:hAnsi="Times New Roman" w:cs="Times New Roman"/>
          <w:sz w:val="24"/>
          <w:szCs w:val="24"/>
        </w:rPr>
        <w:t>_</w:t>
      </w:r>
      <w:r w:rsidR="007422BB" w:rsidRPr="00B74A28">
        <w:rPr>
          <w:rFonts w:ascii="Times New Roman" w:hAnsi="Times New Roman" w:cs="Times New Roman"/>
          <w:sz w:val="24"/>
          <w:szCs w:val="24"/>
          <w:u w:val="single"/>
        </w:rPr>
        <w:t>Федеральное государственное унитарное предприятие «Российский государственный центр инвентаризации и учёта объектов недвижимости» филиал ФГУП «</w:t>
      </w:r>
      <w:proofErr w:type="spellStart"/>
      <w:r w:rsidR="007422BB" w:rsidRPr="00B74A28">
        <w:rPr>
          <w:rFonts w:ascii="Times New Roman" w:hAnsi="Times New Roman" w:cs="Times New Roman"/>
          <w:sz w:val="24"/>
          <w:szCs w:val="24"/>
          <w:u w:val="single"/>
        </w:rPr>
        <w:t>Ростехинвентаризация</w:t>
      </w:r>
      <w:proofErr w:type="spellEnd"/>
      <w:r w:rsidR="007422BB" w:rsidRPr="00B74A28">
        <w:rPr>
          <w:rFonts w:ascii="Times New Roman" w:hAnsi="Times New Roman" w:cs="Times New Roman"/>
          <w:sz w:val="24"/>
          <w:szCs w:val="24"/>
          <w:u w:val="single"/>
        </w:rPr>
        <w:t xml:space="preserve">»_по Республике Мордовия, </w:t>
      </w:r>
      <w:proofErr w:type="spellStart"/>
      <w:r w:rsidR="007422BB" w:rsidRPr="00B74A28">
        <w:rPr>
          <w:rFonts w:ascii="Times New Roman" w:hAnsi="Times New Roman" w:cs="Times New Roman"/>
          <w:sz w:val="24"/>
          <w:szCs w:val="24"/>
          <w:u w:val="single"/>
        </w:rPr>
        <w:t>Инсарское</w:t>
      </w:r>
      <w:proofErr w:type="spellEnd"/>
      <w:r w:rsidR="007422BB" w:rsidRPr="00B74A28">
        <w:rPr>
          <w:rFonts w:ascii="Times New Roman" w:hAnsi="Times New Roman" w:cs="Times New Roman"/>
          <w:sz w:val="24"/>
          <w:szCs w:val="24"/>
          <w:u w:val="single"/>
        </w:rPr>
        <w:t xml:space="preserve"> отделение     25.04.2006 г.</w:t>
      </w:r>
      <w:r w:rsidR="007422BB" w:rsidRPr="00B74A28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F1585F" w:rsidRPr="00B74A28" w:rsidRDefault="00DA5F96" w:rsidP="007D3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i/>
          <w:sz w:val="24"/>
          <w:szCs w:val="24"/>
        </w:rPr>
        <w:t xml:space="preserve">2.1.6 </w:t>
      </w:r>
      <w:r w:rsidR="00F1585F" w:rsidRPr="00B74A28">
        <w:rPr>
          <w:rFonts w:ascii="Times New Roman" w:hAnsi="Times New Roman" w:cs="Times New Roman"/>
          <w:i/>
          <w:sz w:val="24"/>
          <w:szCs w:val="24"/>
        </w:rPr>
        <w:t>Состояние здания (помещения)</w:t>
      </w:r>
      <w:r w:rsidR="00F1585F" w:rsidRPr="00B74A28">
        <w:rPr>
          <w:rFonts w:ascii="Times New Roman" w:hAnsi="Times New Roman" w:cs="Times New Roman"/>
          <w:sz w:val="24"/>
          <w:szCs w:val="24"/>
        </w:rPr>
        <w:t xml:space="preserve"> </w:t>
      </w:r>
      <w:r w:rsidR="00F1585F" w:rsidRPr="00B74A28">
        <w:rPr>
          <w:rFonts w:ascii="Times New Roman" w:hAnsi="Times New Roman" w:cs="Times New Roman"/>
          <w:i/>
          <w:sz w:val="24"/>
          <w:szCs w:val="24"/>
        </w:rPr>
        <w:t>(нужное подчеркнуть)</w:t>
      </w:r>
      <w:r w:rsidR="00F1585F" w:rsidRPr="00B74A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585F" w:rsidRPr="00B74A28" w:rsidRDefault="006A3F50" w:rsidP="007D3A4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у</w:t>
      </w:r>
      <w:r w:rsidR="00F1585F" w:rsidRPr="00B74A28">
        <w:rPr>
          <w:rFonts w:ascii="Times New Roman" w:hAnsi="Times New Roman" w:cs="Times New Roman"/>
          <w:sz w:val="24"/>
          <w:szCs w:val="24"/>
        </w:rPr>
        <w:t>довлетворительное</w:t>
      </w:r>
    </w:p>
    <w:p w:rsidR="00F1585F" w:rsidRPr="00B74A28" w:rsidRDefault="006A3F50" w:rsidP="007D3A4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4A28">
        <w:rPr>
          <w:rFonts w:ascii="Times New Roman" w:hAnsi="Times New Roman" w:cs="Times New Roman"/>
          <w:sz w:val="24"/>
          <w:szCs w:val="24"/>
          <w:u w:val="single"/>
        </w:rPr>
        <w:t>т</w:t>
      </w:r>
      <w:r w:rsidR="00F1585F" w:rsidRPr="00B74A28">
        <w:rPr>
          <w:rFonts w:ascii="Times New Roman" w:hAnsi="Times New Roman" w:cs="Times New Roman"/>
          <w:sz w:val="24"/>
          <w:szCs w:val="24"/>
          <w:u w:val="single"/>
        </w:rPr>
        <w:t xml:space="preserve">ребует капитального ремонта </w:t>
      </w:r>
    </w:p>
    <w:p w:rsidR="00F1585F" w:rsidRPr="00B74A28" w:rsidRDefault="006A3F50" w:rsidP="007D3A4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т</w:t>
      </w:r>
      <w:r w:rsidR="00F1585F" w:rsidRPr="00B74A28">
        <w:rPr>
          <w:rFonts w:ascii="Times New Roman" w:hAnsi="Times New Roman" w:cs="Times New Roman"/>
          <w:sz w:val="24"/>
          <w:szCs w:val="24"/>
        </w:rPr>
        <w:t xml:space="preserve">ребует косметического ремонта </w:t>
      </w:r>
    </w:p>
    <w:p w:rsidR="00F1585F" w:rsidRPr="00B74A28" w:rsidRDefault="006A3F50" w:rsidP="007D3A41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а</w:t>
      </w:r>
      <w:r w:rsidR="00F1585F" w:rsidRPr="00B74A28">
        <w:rPr>
          <w:rFonts w:ascii="Times New Roman" w:hAnsi="Times New Roman" w:cs="Times New Roman"/>
          <w:sz w:val="24"/>
          <w:szCs w:val="24"/>
        </w:rPr>
        <w:t>варийное с _________ года (</w:t>
      </w:r>
      <w:r w:rsidR="00714752" w:rsidRPr="00B74A28">
        <w:rPr>
          <w:rFonts w:ascii="Times New Roman" w:hAnsi="Times New Roman" w:cs="Times New Roman"/>
          <w:sz w:val="24"/>
          <w:szCs w:val="24"/>
        </w:rPr>
        <w:t>у</w:t>
      </w:r>
      <w:r w:rsidR="00F1585F" w:rsidRPr="00B74A28">
        <w:rPr>
          <w:rFonts w:ascii="Times New Roman" w:hAnsi="Times New Roman" w:cs="Times New Roman"/>
          <w:sz w:val="24"/>
          <w:szCs w:val="24"/>
        </w:rPr>
        <w:t>казать число, месяц, год составления акта об аварийности)</w:t>
      </w:r>
    </w:p>
    <w:p w:rsidR="00F1585F" w:rsidRPr="00B74A28" w:rsidRDefault="006A3F50" w:rsidP="007D3A4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п</w:t>
      </w:r>
      <w:r w:rsidR="00F1585F" w:rsidRPr="00B74A28">
        <w:rPr>
          <w:rFonts w:ascii="Times New Roman" w:hAnsi="Times New Roman" w:cs="Times New Roman"/>
          <w:sz w:val="24"/>
          <w:szCs w:val="24"/>
        </w:rPr>
        <w:t>одлежит сносу</w:t>
      </w:r>
    </w:p>
    <w:p w:rsidR="00874813" w:rsidRPr="00B74A28" w:rsidRDefault="00874813" w:rsidP="008748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 xml:space="preserve">год капитального ремонта </w:t>
      </w:r>
      <w:r w:rsidR="00C31409" w:rsidRPr="00B74A28">
        <w:rPr>
          <w:rFonts w:ascii="Times New Roman" w:hAnsi="Times New Roman" w:cs="Times New Roman"/>
          <w:sz w:val="24"/>
          <w:szCs w:val="24"/>
        </w:rPr>
        <w:t>2006</w:t>
      </w:r>
    </w:p>
    <w:p w:rsidR="00874813" w:rsidRPr="00B74A28" w:rsidRDefault="00874813" w:rsidP="008748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год косметического ремонта</w:t>
      </w:r>
      <w:r w:rsidR="00C31409" w:rsidRPr="00B74A28">
        <w:rPr>
          <w:rFonts w:ascii="Times New Roman" w:hAnsi="Times New Roman" w:cs="Times New Roman"/>
          <w:sz w:val="24"/>
          <w:szCs w:val="24"/>
        </w:rPr>
        <w:t xml:space="preserve"> 2017</w:t>
      </w:r>
    </w:p>
    <w:p w:rsidR="00874813" w:rsidRPr="00B74A28" w:rsidRDefault="00874813" w:rsidP="008748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 xml:space="preserve">количество аварийных ситуаций за истекший год </w:t>
      </w:r>
      <w:r w:rsidR="00C31409" w:rsidRPr="00B74A28">
        <w:rPr>
          <w:rFonts w:ascii="Times New Roman" w:hAnsi="Times New Roman" w:cs="Times New Roman"/>
          <w:sz w:val="24"/>
          <w:szCs w:val="24"/>
        </w:rPr>
        <w:t>1</w:t>
      </w:r>
    </w:p>
    <w:p w:rsidR="00DA5F96" w:rsidRPr="00B74A28" w:rsidRDefault="00DA5F96" w:rsidP="007D3A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A60F0" w:rsidRPr="00B74A28" w:rsidRDefault="00DA5F96" w:rsidP="007D3A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A28">
        <w:rPr>
          <w:rFonts w:ascii="Times New Roman" w:hAnsi="Times New Roman" w:cs="Times New Roman"/>
          <w:i/>
          <w:sz w:val="24"/>
          <w:szCs w:val="24"/>
        </w:rPr>
        <w:t xml:space="preserve">2.1.7 </w:t>
      </w:r>
      <w:r w:rsidR="000A60F0" w:rsidRPr="00B74A28">
        <w:rPr>
          <w:rFonts w:ascii="Times New Roman" w:hAnsi="Times New Roman" w:cs="Times New Roman"/>
          <w:i/>
          <w:sz w:val="24"/>
          <w:szCs w:val="24"/>
        </w:rPr>
        <w:t>Материал наружных стен здания (помещения), в котором размещена библиотека (</w:t>
      </w:r>
      <w:proofErr w:type="gramStart"/>
      <w:r w:rsidR="000A60F0" w:rsidRPr="00B74A28">
        <w:rPr>
          <w:rFonts w:ascii="Times New Roman" w:hAnsi="Times New Roman" w:cs="Times New Roman"/>
          <w:i/>
          <w:sz w:val="24"/>
          <w:szCs w:val="24"/>
        </w:rPr>
        <w:t>нужное</w:t>
      </w:r>
      <w:proofErr w:type="gramEnd"/>
      <w:r w:rsidR="000A60F0" w:rsidRPr="00B74A28">
        <w:rPr>
          <w:rFonts w:ascii="Times New Roman" w:hAnsi="Times New Roman" w:cs="Times New Roman"/>
          <w:i/>
          <w:sz w:val="24"/>
          <w:szCs w:val="24"/>
        </w:rPr>
        <w:t xml:space="preserve"> подчеркнуть)</w:t>
      </w:r>
    </w:p>
    <w:p w:rsidR="000A60F0" w:rsidRPr="00B74A28" w:rsidRDefault="000A60F0" w:rsidP="007D3A4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4A28">
        <w:rPr>
          <w:rFonts w:ascii="Times New Roman" w:hAnsi="Times New Roman" w:cs="Times New Roman"/>
          <w:sz w:val="24"/>
          <w:szCs w:val="24"/>
          <w:u w:val="single"/>
        </w:rPr>
        <w:t>кирпичные</w:t>
      </w:r>
    </w:p>
    <w:p w:rsidR="000A60F0" w:rsidRPr="00B74A28" w:rsidRDefault="000A60F0" w:rsidP="007D3A4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деревянные</w:t>
      </w:r>
    </w:p>
    <w:p w:rsidR="000A60F0" w:rsidRPr="00B74A28" w:rsidRDefault="000A60F0" w:rsidP="007D3A4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железобетонные</w:t>
      </w:r>
    </w:p>
    <w:p w:rsidR="000A60F0" w:rsidRPr="00B74A28" w:rsidRDefault="000A60F0" w:rsidP="007D3A4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каркасно-щитовые</w:t>
      </w:r>
    </w:p>
    <w:p w:rsidR="000A60F0" w:rsidRPr="00B74A28" w:rsidRDefault="000A60F0" w:rsidP="007D3A4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или _______________________________</w:t>
      </w:r>
      <w:r w:rsidR="006A3F50" w:rsidRPr="00B74A28">
        <w:rPr>
          <w:rFonts w:ascii="Times New Roman" w:hAnsi="Times New Roman" w:cs="Times New Roman"/>
          <w:sz w:val="24"/>
          <w:szCs w:val="24"/>
        </w:rPr>
        <w:t>___________________________</w:t>
      </w:r>
      <w:r w:rsidR="00DA5F96" w:rsidRPr="00B74A28">
        <w:rPr>
          <w:rFonts w:ascii="Times New Roman" w:hAnsi="Times New Roman" w:cs="Times New Roman"/>
          <w:sz w:val="24"/>
          <w:szCs w:val="24"/>
        </w:rPr>
        <w:t>__________</w:t>
      </w:r>
      <w:r w:rsidR="003F2637" w:rsidRPr="00B74A28">
        <w:rPr>
          <w:rFonts w:ascii="Times New Roman" w:hAnsi="Times New Roman" w:cs="Times New Roman"/>
          <w:sz w:val="24"/>
          <w:szCs w:val="24"/>
        </w:rPr>
        <w:t>__</w:t>
      </w:r>
    </w:p>
    <w:p w:rsidR="00DA5F96" w:rsidRPr="00B74A28" w:rsidRDefault="00DA5F96" w:rsidP="007D3A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86F7F" w:rsidRPr="00B74A28" w:rsidRDefault="00DA5F96" w:rsidP="007D3A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A28">
        <w:rPr>
          <w:rFonts w:ascii="Times New Roman" w:hAnsi="Times New Roman" w:cs="Times New Roman"/>
          <w:i/>
          <w:sz w:val="24"/>
          <w:szCs w:val="24"/>
        </w:rPr>
        <w:t xml:space="preserve">2.1.8 </w:t>
      </w:r>
      <w:r w:rsidR="00086F7F" w:rsidRPr="00B74A28">
        <w:rPr>
          <w:rFonts w:ascii="Times New Roman" w:hAnsi="Times New Roman" w:cs="Times New Roman"/>
          <w:i/>
          <w:sz w:val="24"/>
          <w:szCs w:val="24"/>
        </w:rPr>
        <w:t>Наличие пластиковых окон (да</w:t>
      </w:r>
      <w:r w:rsidR="00F370D9" w:rsidRPr="00B74A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6F7F" w:rsidRPr="00B74A28">
        <w:rPr>
          <w:rFonts w:ascii="Times New Roman" w:hAnsi="Times New Roman" w:cs="Times New Roman"/>
          <w:i/>
          <w:sz w:val="24"/>
          <w:szCs w:val="24"/>
        </w:rPr>
        <w:t xml:space="preserve">/ </w:t>
      </w:r>
      <w:r w:rsidR="00086F7F" w:rsidRPr="00B74A28">
        <w:rPr>
          <w:rFonts w:ascii="Times New Roman" w:hAnsi="Times New Roman" w:cs="Times New Roman"/>
          <w:i/>
          <w:sz w:val="24"/>
          <w:szCs w:val="24"/>
          <w:u w:val="single"/>
        </w:rPr>
        <w:t>нет</w:t>
      </w:r>
      <w:r w:rsidR="00086F7F" w:rsidRPr="00B74A28">
        <w:rPr>
          <w:rFonts w:ascii="Times New Roman" w:hAnsi="Times New Roman" w:cs="Times New Roman"/>
          <w:i/>
          <w:sz w:val="24"/>
          <w:szCs w:val="24"/>
        </w:rPr>
        <w:t>)</w:t>
      </w:r>
    </w:p>
    <w:p w:rsidR="00DA5F96" w:rsidRPr="00B74A28" w:rsidRDefault="00DA5F96" w:rsidP="007D3A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86F7F" w:rsidRPr="00B74A28" w:rsidRDefault="00DA5F96" w:rsidP="007D3A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A28">
        <w:rPr>
          <w:rFonts w:ascii="Times New Roman" w:hAnsi="Times New Roman" w:cs="Times New Roman"/>
          <w:i/>
          <w:sz w:val="24"/>
          <w:szCs w:val="24"/>
        </w:rPr>
        <w:t xml:space="preserve">2.1.9 </w:t>
      </w:r>
      <w:r w:rsidR="008515FA" w:rsidRPr="00B74A28">
        <w:rPr>
          <w:rFonts w:ascii="Times New Roman" w:hAnsi="Times New Roman" w:cs="Times New Roman"/>
          <w:i/>
          <w:sz w:val="24"/>
          <w:szCs w:val="24"/>
        </w:rPr>
        <w:t>Наличие пандуса (да</w:t>
      </w:r>
      <w:r w:rsidR="00F370D9" w:rsidRPr="00B74A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15FA" w:rsidRPr="00B74A28">
        <w:rPr>
          <w:rFonts w:ascii="Times New Roman" w:hAnsi="Times New Roman" w:cs="Times New Roman"/>
          <w:i/>
          <w:sz w:val="24"/>
          <w:szCs w:val="24"/>
        </w:rPr>
        <w:t>/</w:t>
      </w:r>
      <w:r w:rsidR="00F370D9" w:rsidRPr="00B74A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15FA" w:rsidRPr="00B74A28">
        <w:rPr>
          <w:rFonts w:ascii="Times New Roman" w:hAnsi="Times New Roman" w:cs="Times New Roman"/>
          <w:i/>
          <w:sz w:val="24"/>
          <w:szCs w:val="24"/>
          <w:u w:val="single"/>
        </w:rPr>
        <w:t>нет</w:t>
      </w:r>
      <w:r w:rsidR="008515FA" w:rsidRPr="00B74A28">
        <w:rPr>
          <w:rFonts w:ascii="Times New Roman" w:hAnsi="Times New Roman" w:cs="Times New Roman"/>
          <w:i/>
          <w:sz w:val="24"/>
          <w:szCs w:val="24"/>
        </w:rPr>
        <w:t>)</w:t>
      </w:r>
    </w:p>
    <w:p w:rsidR="00DA5F96" w:rsidRPr="00B74A28" w:rsidRDefault="00DA5F96" w:rsidP="007D3A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A60F0" w:rsidRPr="00B74A28" w:rsidRDefault="00DA5F96" w:rsidP="007D3A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A28">
        <w:rPr>
          <w:rFonts w:ascii="Times New Roman" w:hAnsi="Times New Roman" w:cs="Times New Roman"/>
          <w:i/>
          <w:sz w:val="24"/>
          <w:szCs w:val="24"/>
        </w:rPr>
        <w:t xml:space="preserve">2.1.10 </w:t>
      </w:r>
      <w:r w:rsidR="000A60F0" w:rsidRPr="00B74A28">
        <w:rPr>
          <w:rFonts w:ascii="Times New Roman" w:hAnsi="Times New Roman" w:cs="Times New Roman"/>
          <w:i/>
          <w:sz w:val="24"/>
          <w:szCs w:val="24"/>
        </w:rPr>
        <w:t>Отопление здания, в котором размещена библиотека (нужное подчеркнуть)</w:t>
      </w:r>
    </w:p>
    <w:p w:rsidR="000A60F0" w:rsidRPr="00B74A28" w:rsidRDefault="000A60F0" w:rsidP="007D3A4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4A28">
        <w:rPr>
          <w:rFonts w:ascii="Times New Roman" w:hAnsi="Times New Roman" w:cs="Times New Roman"/>
          <w:sz w:val="24"/>
          <w:szCs w:val="24"/>
          <w:u w:val="single"/>
        </w:rPr>
        <w:t>центральное</w:t>
      </w:r>
      <w:proofErr w:type="gramEnd"/>
      <w:r w:rsidRPr="00B74A28">
        <w:rPr>
          <w:rFonts w:ascii="Times New Roman" w:hAnsi="Times New Roman" w:cs="Times New Roman"/>
          <w:sz w:val="24"/>
          <w:szCs w:val="24"/>
          <w:u w:val="single"/>
        </w:rPr>
        <w:t xml:space="preserve"> от теплосети</w:t>
      </w:r>
      <w:r w:rsidRPr="00B74A28">
        <w:rPr>
          <w:rFonts w:ascii="Times New Roman" w:hAnsi="Times New Roman" w:cs="Times New Roman"/>
          <w:sz w:val="24"/>
          <w:szCs w:val="24"/>
        </w:rPr>
        <w:t xml:space="preserve"> или теплового пункта</w:t>
      </w:r>
    </w:p>
    <w:p w:rsidR="000A60F0" w:rsidRPr="00B74A28" w:rsidRDefault="000A60F0" w:rsidP="007D3A4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от собственной котельной, бойлера, электробатареи</w:t>
      </w:r>
    </w:p>
    <w:p w:rsidR="000A60F0" w:rsidRPr="00B74A28" w:rsidRDefault="000A60F0" w:rsidP="007D3A4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газовое</w:t>
      </w:r>
    </w:p>
    <w:p w:rsidR="000A60F0" w:rsidRPr="00B74A28" w:rsidRDefault="000A60F0" w:rsidP="007D3A4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печное</w:t>
      </w:r>
    </w:p>
    <w:p w:rsidR="000A60F0" w:rsidRPr="00B74A28" w:rsidRDefault="000A60F0" w:rsidP="007D3A4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не отапливается</w:t>
      </w:r>
    </w:p>
    <w:p w:rsidR="00DA5F96" w:rsidRPr="00B74A28" w:rsidRDefault="00DA5F96" w:rsidP="007D3A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6F7F" w:rsidRPr="00B74A28" w:rsidRDefault="00065F76" w:rsidP="007D3A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A28">
        <w:rPr>
          <w:rFonts w:ascii="Times New Roman" w:hAnsi="Times New Roman" w:cs="Times New Roman"/>
          <w:i/>
          <w:sz w:val="24"/>
          <w:szCs w:val="24"/>
        </w:rPr>
        <w:t xml:space="preserve">2.1.11 </w:t>
      </w:r>
      <w:r w:rsidR="00086F7F" w:rsidRPr="00B74A28">
        <w:rPr>
          <w:rFonts w:ascii="Times New Roman" w:hAnsi="Times New Roman" w:cs="Times New Roman"/>
          <w:i/>
          <w:sz w:val="24"/>
          <w:szCs w:val="24"/>
        </w:rPr>
        <w:t>Состояние инженерных и коммуникационных сетей (нужное подчеркнуть)</w:t>
      </w:r>
    </w:p>
    <w:p w:rsidR="00086F7F" w:rsidRPr="00B74A28" w:rsidRDefault="00086F7F" w:rsidP="007D3A4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4A28">
        <w:rPr>
          <w:rFonts w:ascii="Times New Roman" w:hAnsi="Times New Roman" w:cs="Times New Roman"/>
          <w:sz w:val="24"/>
          <w:szCs w:val="24"/>
          <w:u w:val="single"/>
        </w:rPr>
        <w:t>удовлетворительное</w:t>
      </w:r>
    </w:p>
    <w:p w:rsidR="00086F7F" w:rsidRPr="00B74A28" w:rsidRDefault="00086F7F" w:rsidP="007D3A4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неудовлетворительное</w:t>
      </w:r>
    </w:p>
    <w:p w:rsidR="00086F7F" w:rsidRPr="00B74A28" w:rsidRDefault="00086F7F" w:rsidP="007D3A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 xml:space="preserve">Примечание </w:t>
      </w:r>
      <w:r w:rsidRPr="00B74A2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  <w:r w:rsidR="003F2637" w:rsidRPr="00B74A28">
        <w:rPr>
          <w:rFonts w:ascii="Times New Roman" w:hAnsi="Times New Roman" w:cs="Times New Roman"/>
          <w:b/>
          <w:sz w:val="24"/>
          <w:szCs w:val="24"/>
        </w:rPr>
        <w:t>___</w:t>
      </w:r>
    </w:p>
    <w:p w:rsidR="00086F7F" w:rsidRPr="00B74A28" w:rsidRDefault="00086F7F" w:rsidP="007D3A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A2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  <w:r w:rsidR="003F2637" w:rsidRPr="00B74A28">
        <w:rPr>
          <w:rFonts w:ascii="Times New Roman" w:hAnsi="Times New Roman" w:cs="Times New Roman"/>
          <w:b/>
          <w:sz w:val="24"/>
          <w:szCs w:val="24"/>
        </w:rPr>
        <w:t>___</w:t>
      </w:r>
    </w:p>
    <w:p w:rsidR="00714752" w:rsidRPr="00B74A28" w:rsidRDefault="00714752" w:rsidP="007D3A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6F7F" w:rsidRPr="00B74A28" w:rsidRDefault="00065F76" w:rsidP="007D3A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A28">
        <w:rPr>
          <w:rFonts w:ascii="Times New Roman" w:hAnsi="Times New Roman" w:cs="Times New Roman"/>
          <w:i/>
          <w:sz w:val="24"/>
          <w:szCs w:val="24"/>
        </w:rPr>
        <w:t xml:space="preserve">2.1.12 </w:t>
      </w:r>
      <w:r w:rsidR="00086F7F" w:rsidRPr="00B74A28">
        <w:rPr>
          <w:rFonts w:ascii="Times New Roman" w:hAnsi="Times New Roman" w:cs="Times New Roman"/>
          <w:i/>
          <w:sz w:val="24"/>
          <w:szCs w:val="24"/>
        </w:rPr>
        <w:t>Водоснабжение (нужное подчеркнуть)</w:t>
      </w:r>
    </w:p>
    <w:p w:rsidR="00086F7F" w:rsidRPr="00B74A28" w:rsidRDefault="00086F7F" w:rsidP="007D3A4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4A28">
        <w:rPr>
          <w:rFonts w:ascii="Times New Roman" w:hAnsi="Times New Roman" w:cs="Times New Roman"/>
          <w:sz w:val="24"/>
          <w:szCs w:val="24"/>
          <w:u w:val="single"/>
        </w:rPr>
        <w:t>холодное</w:t>
      </w:r>
    </w:p>
    <w:p w:rsidR="00086F7F" w:rsidRPr="00B74A28" w:rsidRDefault="00086F7F" w:rsidP="007D3A4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горячее</w:t>
      </w:r>
    </w:p>
    <w:p w:rsidR="00086F7F" w:rsidRPr="00B74A28" w:rsidRDefault="00086F7F" w:rsidP="007D3A4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отсутствует (ука</w:t>
      </w:r>
      <w:r w:rsidR="008515FA" w:rsidRPr="00B74A28">
        <w:rPr>
          <w:rFonts w:ascii="Times New Roman" w:hAnsi="Times New Roman" w:cs="Times New Roman"/>
          <w:sz w:val="24"/>
          <w:szCs w:val="24"/>
        </w:rPr>
        <w:t>зать</w:t>
      </w:r>
      <w:r w:rsidRPr="00B74A28">
        <w:rPr>
          <w:rFonts w:ascii="Times New Roman" w:hAnsi="Times New Roman" w:cs="Times New Roman"/>
          <w:sz w:val="24"/>
          <w:szCs w:val="24"/>
        </w:rPr>
        <w:t xml:space="preserve"> причины) __________________________________</w:t>
      </w:r>
      <w:r w:rsidR="00065F76" w:rsidRPr="00B74A28">
        <w:rPr>
          <w:rFonts w:ascii="Times New Roman" w:hAnsi="Times New Roman" w:cs="Times New Roman"/>
          <w:sz w:val="24"/>
          <w:szCs w:val="24"/>
        </w:rPr>
        <w:t>__________</w:t>
      </w:r>
      <w:r w:rsidR="003F2637" w:rsidRPr="00B74A28">
        <w:rPr>
          <w:rFonts w:ascii="Times New Roman" w:hAnsi="Times New Roman" w:cs="Times New Roman"/>
          <w:sz w:val="24"/>
          <w:szCs w:val="24"/>
        </w:rPr>
        <w:t>__</w:t>
      </w:r>
      <w:r w:rsidR="00065F76" w:rsidRPr="00B74A28">
        <w:rPr>
          <w:rFonts w:ascii="Times New Roman" w:hAnsi="Times New Roman" w:cs="Times New Roman"/>
          <w:sz w:val="24"/>
          <w:szCs w:val="24"/>
        </w:rPr>
        <w:t>_</w:t>
      </w:r>
    </w:p>
    <w:p w:rsidR="00086F7F" w:rsidRPr="00B74A28" w:rsidRDefault="00086F7F" w:rsidP="007D3A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065F76" w:rsidRPr="00B74A28">
        <w:rPr>
          <w:rFonts w:ascii="Times New Roman" w:hAnsi="Times New Roman" w:cs="Times New Roman"/>
          <w:sz w:val="24"/>
          <w:szCs w:val="24"/>
        </w:rPr>
        <w:t>________________________</w:t>
      </w:r>
      <w:r w:rsidR="003F2637" w:rsidRPr="00B74A28">
        <w:rPr>
          <w:rFonts w:ascii="Times New Roman" w:hAnsi="Times New Roman" w:cs="Times New Roman"/>
          <w:sz w:val="24"/>
          <w:szCs w:val="24"/>
        </w:rPr>
        <w:t>___</w:t>
      </w:r>
    </w:p>
    <w:p w:rsidR="00086F7F" w:rsidRPr="00B74A28" w:rsidRDefault="00065F76" w:rsidP="007D3A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A28">
        <w:rPr>
          <w:rFonts w:ascii="Times New Roman" w:hAnsi="Times New Roman" w:cs="Times New Roman"/>
          <w:i/>
          <w:sz w:val="24"/>
          <w:szCs w:val="24"/>
        </w:rPr>
        <w:t xml:space="preserve">2.1.13 </w:t>
      </w:r>
      <w:r w:rsidR="00086F7F" w:rsidRPr="00B74A28">
        <w:rPr>
          <w:rFonts w:ascii="Times New Roman" w:hAnsi="Times New Roman" w:cs="Times New Roman"/>
          <w:i/>
          <w:sz w:val="24"/>
          <w:szCs w:val="24"/>
        </w:rPr>
        <w:t>Канализация (</w:t>
      </w:r>
      <w:r w:rsidR="00086F7F" w:rsidRPr="00B74A28">
        <w:rPr>
          <w:rFonts w:ascii="Times New Roman" w:hAnsi="Times New Roman" w:cs="Times New Roman"/>
          <w:i/>
          <w:sz w:val="24"/>
          <w:szCs w:val="24"/>
          <w:u w:val="single"/>
        </w:rPr>
        <w:t>да</w:t>
      </w:r>
      <w:r w:rsidR="00086F7F" w:rsidRPr="00B74A28">
        <w:rPr>
          <w:rFonts w:ascii="Times New Roman" w:hAnsi="Times New Roman" w:cs="Times New Roman"/>
          <w:i/>
          <w:sz w:val="24"/>
          <w:szCs w:val="24"/>
        </w:rPr>
        <w:t>/нет)</w:t>
      </w:r>
    </w:p>
    <w:p w:rsidR="00065F76" w:rsidRPr="00B74A28" w:rsidRDefault="00065F76" w:rsidP="007D3A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B2778" w:rsidRPr="00B74A28" w:rsidRDefault="00065F76" w:rsidP="007D3A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A28">
        <w:rPr>
          <w:rFonts w:ascii="Times New Roman" w:hAnsi="Times New Roman" w:cs="Times New Roman"/>
          <w:i/>
          <w:sz w:val="24"/>
          <w:szCs w:val="24"/>
        </w:rPr>
        <w:t xml:space="preserve">2.1.14 </w:t>
      </w:r>
      <w:r w:rsidR="000A60F0" w:rsidRPr="00B74A28">
        <w:rPr>
          <w:rFonts w:ascii="Times New Roman" w:hAnsi="Times New Roman" w:cs="Times New Roman"/>
          <w:i/>
          <w:sz w:val="24"/>
          <w:szCs w:val="24"/>
        </w:rPr>
        <w:t>Площади зданий и помещений</w:t>
      </w:r>
    </w:p>
    <w:p w:rsidR="000A60F0" w:rsidRPr="00B74A28" w:rsidRDefault="00714752" w:rsidP="007D3A41">
      <w:pPr>
        <w:pStyle w:val="a3"/>
        <w:numPr>
          <w:ilvl w:val="0"/>
          <w:numId w:val="2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о</w:t>
      </w:r>
      <w:r w:rsidR="000A60F0" w:rsidRPr="00B74A28">
        <w:rPr>
          <w:rFonts w:ascii="Times New Roman" w:hAnsi="Times New Roman" w:cs="Times New Roman"/>
          <w:sz w:val="24"/>
          <w:szCs w:val="24"/>
        </w:rPr>
        <w:t xml:space="preserve">бщая площадь здания, в котором </w:t>
      </w:r>
      <w:r w:rsidR="006157C6" w:rsidRPr="00B74A28">
        <w:rPr>
          <w:rFonts w:ascii="Times New Roman" w:hAnsi="Times New Roman" w:cs="Times New Roman"/>
          <w:sz w:val="24"/>
          <w:szCs w:val="24"/>
        </w:rPr>
        <w:t xml:space="preserve">находится </w:t>
      </w:r>
      <w:r w:rsidR="00813F24" w:rsidRPr="00B74A28">
        <w:rPr>
          <w:rFonts w:ascii="Times New Roman" w:hAnsi="Times New Roman" w:cs="Times New Roman"/>
          <w:sz w:val="24"/>
          <w:szCs w:val="24"/>
        </w:rPr>
        <w:t>библиотека 593,7</w:t>
      </w:r>
      <w:r w:rsidR="006157C6" w:rsidRPr="00B74A28">
        <w:rPr>
          <w:rFonts w:ascii="Times New Roman" w:hAnsi="Times New Roman" w:cs="Times New Roman"/>
          <w:sz w:val="24"/>
          <w:szCs w:val="24"/>
        </w:rPr>
        <w:t xml:space="preserve"> </w:t>
      </w:r>
      <w:r w:rsidR="000A60F0" w:rsidRPr="00B74A28">
        <w:rPr>
          <w:rFonts w:ascii="Times New Roman" w:hAnsi="Times New Roman" w:cs="Times New Roman"/>
          <w:sz w:val="24"/>
          <w:szCs w:val="24"/>
        </w:rPr>
        <w:t>кв. м.</w:t>
      </w:r>
    </w:p>
    <w:p w:rsidR="000A60F0" w:rsidRPr="00B74A28" w:rsidRDefault="00714752" w:rsidP="007D3A41">
      <w:pPr>
        <w:pStyle w:val="a3"/>
        <w:numPr>
          <w:ilvl w:val="0"/>
          <w:numId w:val="2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о</w:t>
      </w:r>
      <w:r w:rsidR="000A60F0" w:rsidRPr="00B74A28">
        <w:rPr>
          <w:rFonts w:ascii="Times New Roman" w:hAnsi="Times New Roman" w:cs="Times New Roman"/>
          <w:sz w:val="24"/>
          <w:szCs w:val="24"/>
        </w:rPr>
        <w:t>бщая площадь помещений, зани</w:t>
      </w:r>
      <w:r w:rsidRPr="00B74A28">
        <w:rPr>
          <w:rFonts w:ascii="Times New Roman" w:hAnsi="Times New Roman" w:cs="Times New Roman"/>
          <w:sz w:val="24"/>
          <w:szCs w:val="24"/>
        </w:rPr>
        <w:t xml:space="preserve">маемых библиотекой </w:t>
      </w:r>
      <w:r w:rsidR="00101035" w:rsidRPr="00B74A28">
        <w:rPr>
          <w:rFonts w:ascii="Times New Roman" w:hAnsi="Times New Roman" w:cs="Times New Roman"/>
          <w:sz w:val="24"/>
          <w:szCs w:val="24"/>
        </w:rPr>
        <w:t>166,3</w:t>
      </w:r>
      <w:r w:rsidR="000A60F0" w:rsidRPr="00B74A28">
        <w:rPr>
          <w:rFonts w:ascii="Times New Roman" w:hAnsi="Times New Roman" w:cs="Times New Roman"/>
          <w:sz w:val="24"/>
          <w:szCs w:val="24"/>
        </w:rPr>
        <w:t xml:space="preserve"> кв. м.</w:t>
      </w:r>
    </w:p>
    <w:p w:rsidR="00753873" w:rsidRPr="00B74A28" w:rsidRDefault="00714752" w:rsidP="007D3A41">
      <w:pPr>
        <w:pStyle w:val="a3"/>
        <w:numPr>
          <w:ilvl w:val="0"/>
          <w:numId w:val="2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п</w:t>
      </w:r>
      <w:r w:rsidR="006A3F50" w:rsidRPr="00B74A28">
        <w:rPr>
          <w:rFonts w:ascii="Times New Roman" w:hAnsi="Times New Roman" w:cs="Times New Roman"/>
          <w:sz w:val="24"/>
          <w:szCs w:val="24"/>
        </w:rPr>
        <w:t xml:space="preserve">лощадь помещений, отведенных </w:t>
      </w:r>
      <w:proofErr w:type="gramStart"/>
      <w:r w:rsidR="006A3F50" w:rsidRPr="00B74A28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="006A3F50" w:rsidRPr="00B74A28">
        <w:rPr>
          <w:rFonts w:ascii="Times New Roman" w:hAnsi="Times New Roman" w:cs="Times New Roman"/>
          <w:sz w:val="24"/>
          <w:szCs w:val="24"/>
        </w:rPr>
        <w:t>:</w:t>
      </w:r>
    </w:p>
    <w:p w:rsidR="006A3F50" w:rsidRPr="00B74A28" w:rsidRDefault="006A3F50" w:rsidP="007D3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082"/>
        <w:gridCol w:w="3336"/>
        <w:gridCol w:w="3191"/>
      </w:tblGrid>
      <w:tr w:rsidR="006A3F50" w:rsidRPr="00B74A28" w:rsidTr="006A3F50">
        <w:tc>
          <w:tcPr>
            <w:tcW w:w="3082" w:type="dxa"/>
          </w:tcPr>
          <w:p w:rsidR="006A3F50" w:rsidRPr="00B74A28" w:rsidRDefault="006A3F50" w:rsidP="007D3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 комнат</w:t>
            </w:r>
          </w:p>
        </w:tc>
        <w:tc>
          <w:tcPr>
            <w:tcW w:w="3190" w:type="dxa"/>
          </w:tcPr>
          <w:p w:rsidR="006A3F50" w:rsidRPr="00B74A28" w:rsidRDefault="006A3F50" w:rsidP="007D3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>Число комнат</w:t>
            </w:r>
          </w:p>
        </w:tc>
        <w:tc>
          <w:tcPr>
            <w:tcW w:w="3191" w:type="dxa"/>
          </w:tcPr>
          <w:p w:rsidR="006A3F50" w:rsidRPr="00B74A28" w:rsidRDefault="006A3F50" w:rsidP="00AC7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 w:rsidR="00AC72E9"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>, в</w:t>
            </w:r>
            <w:r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 м.</w:t>
            </w:r>
          </w:p>
        </w:tc>
      </w:tr>
      <w:tr w:rsidR="006A3F50" w:rsidRPr="00B74A28" w:rsidTr="006A3F50">
        <w:tc>
          <w:tcPr>
            <w:tcW w:w="3082" w:type="dxa"/>
          </w:tcPr>
          <w:p w:rsidR="006A3F50" w:rsidRPr="00B74A28" w:rsidRDefault="006A3F50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абонемент</w:t>
            </w:r>
          </w:p>
        </w:tc>
        <w:tc>
          <w:tcPr>
            <w:tcW w:w="3190" w:type="dxa"/>
          </w:tcPr>
          <w:p w:rsidR="006A3F50" w:rsidRPr="00B74A28" w:rsidRDefault="00486665" w:rsidP="00101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6A3F50" w:rsidRPr="00B74A28" w:rsidRDefault="00813F24" w:rsidP="00101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</w:tr>
      <w:tr w:rsidR="006A3F50" w:rsidRPr="00B74A28" w:rsidTr="006A3F50">
        <w:tc>
          <w:tcPr>
            <w:tcW w:w="3082" w:type="dxa"/>
          </w:tcPr>
          <w:p w:rsidR="006A3F50" w:rsidRPr="00B74A28" w:rsidRDefault="006A3F50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3190" w:type="dxa"/>
          </w:tcPr>
          <w:p w:rsidR="006A3F50" w:rsidRPr="00B74A28" w:rsidRDefault="00486665" w:rsidP="00101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6A3F50" w:rsidRPr="00B74A28" w:rsidRDefault="00813F24" w:rsidP="00101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</w:tr>
      <w:tr w:rsidR="006A3F50" w:rsidRPr="00B74A28" w:rsidTr="006A3F50">
        <w:tc>
          <w:tcPr>
            <w:tcW w:w="3082" w:type="dxa"/>
          </w:tcPr>
          <w:p w:rsidR="006A3F50" w:rsidRPr="00B74A28" w:rsidRDefault="006A3F50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книгохранилище</w:t>
            </w:r>
          </w:p>
        </w:tc>
        <w:tc>
          <w:tcPr>
            <w:tcW w:w="3190" w:type="dxa"/>
          </w:tcPr>
          <w:p w:rsidR="006A3F50" w:rsidRPr="00B74A28" w:rsidRDefault="00486665" w:rsidP="00101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6A3F50" w:rsidRPr="00B74A28" w:rsidRDefault="00101035" w:rsidP="00101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</w:tr>
      <w:tr w:rsidR="00C204F9" w:rsidRPr="00B74A28" w:rsidTr="006A3F50">
        <w:tc>
          <w:tcPr>
            <w:tcW w:w="3082" w:type="dxa"/>
          </w:tcPr>
          <w:p w:rsidR="00C204F9" w:rsidRPr="00B74A28" w:rsidRDefault="00C204F9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кабинеты:</w:t>
            </w:r>
          </w:p>
          <w:p w:rsidR="00C204F9" w:rsidRPr="00B74A28" w:rsidRDefault="00C204F9" w:rsidP="007D3A41">
            <w:pPr>
              <w:pStyle w:val="a3"/>
              <w:numPr>
                <w:ilvl w:val="0"/>
                <w:numId w:val="9"/>
              </w:numPr>
              <w:ind w:left="45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директора;</w:t>
            </w:r>
          </w:p>
          <w:p w:rsidR="00C204F9" w:rsidRPr="00B74A28" w:rsidRDefault="00C204F9" w:rsidP="007D3A41">
            <w:pPr>
              <w:pStyle w:val="a3"/>
              <w:numPr>
                <w:ilvl w:val="0"/>
                <w:numId w:val="9"/>
              </w:numPr>
              <w:ind w:left="45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заместителя директора;</w:t>
            </w:r>
          </w:p>
          <w:p w:rsidR="00C204F9" w:rsidRPr="00B74A28" w:rsidRDefault="00C204F9" w:rsidP="007D3A41">
            <w:pPr>
              <w:pStyle w:val="a3"/>
              <w:numPr>
                <w:ilvl w:val="0"/>
                <w:numId w:val="9"/>
              </w:numPr>
              <w:ind w:left="45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заведующих и специалистов (ука</w:t>
            </w:r>
            <w:r w:rsidR="008515FA" w:rsidRPr="00B74A28">
              <w:rPr>
                <w:rFonts w:ascii="Times New Roman" w:hAnsi="Times New Roman" w:cs="Times New Roman"/>
                <w:sz w:val="24"/>
                <w:szCs w:val="24"/>
              </w:rPr>
              <w:t>зать</w:t>
            </w: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 каких) </w:t>
            </w:r>
          </w:p>
          <w:p w:rsidR="00C204F9" w:rsidRPr="00B74A28" w:rsidRDefault="00370BB4" w:rsidP="0037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зав. ДБ</w:t>
            </w:r>
          </w:p>
        </w:tc>
        <w:tc>
          <w:tcPr>
            <w:tcW w:w="3190" w:type="dxa"/>
          </w:tcPr>
          <w:p w:rsidR="006157C6" w:rsidRPr="00B74A28" w:rsidRDefault="006157C6" w:rsidP="00101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A2" w:rsidRPr="00B74A28" w:rsidRDefault="00DA30A2" w:rsidP="00101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DA30A2" w:rsidRPr="00B74A28" w:rsidRDefault="00DA30A2" w:rsidP="00101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DA30A2" w:rsidRPr="00B74A28" w:rsidRDefault="00DA30A2" w:rsidP="00101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DA30A2" w:rsidRPr="00B74A28" w:rsidRDefault="00DA30A2" w:rsidP="00101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370BB4" w:rsidRPr="00B74A28" w:rsidRDefault="00370BB4" w:rsidP="00101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BB4" w:rsidRPr="00B74A28" w:rsidRDefault="00370BB4" w:rsidP="00101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035" w:rsidRPr="00B74A28" w:rsidRDefault="00101035" w:rsidP="00101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DA30A2" w:rsidRPr="00B74A28" w:rsidRDefault="00DA30A2" w:rsidP="00101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204F9" w:rsidRPr="00B74A28" w:rsidRDefault="00C204F9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A2" w:rsidRPr="00B74A28" w:rsidRDefault="00DA30A2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A2" w:rsidRPr="00B74A28" w:rsidRDefault="00DA30A2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A2" w:rsidRPr="00B74A28" w:rsidRDefault="00DA30A2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A2" w:rsidRPr="00B74A28" w:rsidRDefault="00DA30A2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A2" w:rsidRPr="00B74A28" w:rsidRDefault="00DA30A2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DA30A2" w:rsidRPr="00B74A28" w:rsidRDefault="00DA30A2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370BB4" w:rsidRPr="00B74A28" w:rsidRDefault="00101035" w:rsidP="0010103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 10,7_________</w:t>
            </w:r>
          </w:p>
        </w:tc>
      </w:tr>
      <w:tr w:rsidR="006A3F50" w:rsidRPr="00B74A28" w:rsidTr="006A3F50">
        <w:tc>
          <w:tcPr>
            <w:tcW w:w="3082" w:type="dxa"/>
          </w:tcPr>
          <w:p w:rsidR="006A3F50" w:rsidRPr="00B74A28" w:rsidRDefault="006A3F50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комнаты, занимаемые музеем</w:t>
            </w:r>
          </w:p>
        </w:tc>
        <w:tc>
          <w:tcPr>
            <w:tcW w:w="3190" w:type="dxa"/>
          </w:tcPr>
          <w:p w:rsidR="006A3F50" w:rsidRPr="00B74A28" w:rsidRDefault="00F74D03" w:rsidP="00F74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6A3F50" w:rsidRPr="00B74A28" w:rsidRDefault="00F74D03" w:rsidP="00F74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</w:tr>
      <w:tr w:rsidR="006A3F50" w:rsidRPr="00B74A28" w:rsidTr="006A3F50">
        <w:tc>
          <w:tcPr>
            <w:tcW w:w="3082" w:type="dxa"/>
          </w:tcPr>
          <w:p w:rsidR="006A3F50" w:rsidRPr="00B74A28" w:rsidRDefault="006A3F50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игровые комнаты</w:t>
            </w:r>
          </w:p>
        </w:tc>
        <w:tc>
          <w:tcPr>
            <w:tcW w:w="3190" w:type="dxa"/>
          </w:tcPr>
          <w:p w:rsidR="006A3F50" w:rsidRPr="00B74A28" w:rsidRDefault="006A3F50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A3F50" w:rsidRPr="00B74A28" w:rsidRDefault="006A3F50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F50" w:rsidRPr="00B74A28" w:rsidTr="006A3F50">
        <w:tc>
          <w:tcPr>
            <w:tcW w:w="3082" w:type="dxa"/>
          </w:tcPr>
          <w:p w:rsidR="006A3F50" w:rsidRPr="00B74A28" w:rsidRDefault="006A3F50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комнаты для кружковой работы</w:t>
            </w:r>
          </w:p>
        </w:tc>
        <w:tc>
          <w:tcPr>
            <w:tcW w:w="3190" w:type="dxa"/>
          </w:tcPr>
          <w:p w:rsidR="006A3F50" w:rsidRPr="00B74A28" w:rsidRDefault="006A3F50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A3F50" w:rsidRPr="00B74A28" w:rsidRDefault="006A3F50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F50" w:rsidRPr="00B74A28" w:rsidTr="006A3F50">
        <w:tc>
          <w:tcPr>
            <w:tcW w:w="3082" w:type="dxa"/>
          </w:tcPr>
          <w:p w:rsidR="006A3F50" w:rsidRPr="00B74A28" w:rsidRDefault="006A3F50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хозяйственные комнаты</w:t>
            </w:r>
          </w:p>
        </w:tc>
        <w:tc>
          <w:tcPr>
            <w:tcW w:w="3190" w:type="dxa"/>
          </w:tcPr>
          <w:p w:rsidR="006A3F50" w:rsidRPr="00B74A28" w:rsidRDefault="006A3F50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A3F50" w:rsidRPr="00B74A28" w:rsidRDefault="006A3F50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F50" w:rsidRPr="00B74A28" w:rsidTr="006A3F50">
        <w:tc>
          <w:tcPr>
            <w:tcW w:w="3082" w:type="dxa"/>
          </w:tcPr>
          <w:p w:rsidR="006A3F50" w:rsidRPr="00B74A28" w:rsidRDefault="006A3F50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гардероб</w:t>
            </w:r>
          </w:p>
        </w:tc>
        <w:tc>
          <w:tcPr>
            <w:tcW w:w="3190" w:type="dxa"/>
          </w:tcPr>
          <w:p w:rsidR="006A3F50" w:rsidRPr="00B74A28" w:rsidRDefault="006A3F50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A3F50" w:rsidRPr="00B74A28" w:rsidRDefault="006A3F50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F50" w:rsidRPr="00B74A28" w:rsidTr="006A3F50">
        <w:tc>
          <w:tcPr>
            <w:tcW w:w="3082" w:type="dxa"/>
          </w:tcPr>
          <w:p w:rsidR="006A3F50" w:rsidRPr="00B74A28" w:rsidRDefault="006A3F50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3190" w:type="dxa"/>
          </w:tcPr>
          <w:p w:rsidR="006A3F50" w:rsidRPr="00B74A28" w:rsidRDefault="006A3F50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A3F50" w:rsidRPr="00B74A28" w:rsidRDefault="00F74D03" w:rsidP="00F74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</w:tr>
      <w:tr w:rsidR="006A3F50" w:rsidRPr="00B74A28" w:rsidTr="006A3F50">
        <w:tc>
          <w:tcPr>
            <w:tcW w:w="3082" w:type="dxa"/>
          </w:tcPr>
          <w:p w:rsidR="006A3F50" w:rsidRPr="00B74A28" w:rsidRDefault="006A3F50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другие (ука</w:t>
            </w:r>
            <w:r w:rsidR="008515FA" w:rsidRPr="00B74A28">
              <w:rPr>
                <w:rFonts w:ascii="Times New Roman" w:hAnsi="Times New Roman" w:cs="Times New Roman"/>
                <w:sz w:val="24"/>
                <w:szCs w:val="24"/>
              </w:rPr>
              <w:t>зать</w:t>
            </w: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 какие) _</w:t>
            </w:r>
            <w:r w:rsidR="00F74D03"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туалет </w:t>
            </w:r>
            <w:r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B74A28">
              <w:rPr>
                <w:rFonts w:ascii="Times New Roman" w:hAnsi="Times New Roman" w:cs="Times New Roman"/>
                <w:sz w:val="24"/>
                <w:szCs w:val="24"/>
              </w:rPr>
              <w:br/>
              <w:t>_</w:t>
            </w:r>
            <w:r w:rsidR="00F74D03"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коридоры</w:t>
            </w:r>
            <w:r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6A3F50" w:rsidRPr="00B74A28" w:rsidRDefault="006A3F50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30A2" w:rsidRPr="00B74A28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3190" w:type="dxa"/>
          </w:tcPr>
          <w:p w:rsidR="006A3F50" w:rsidRPr="00B74A28" w:rsidRDefault="006A3F50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A2" w:rsidRPr="00B74A28" w:rsidRDefault="00DA30A2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</w:t>
            </w:r>
            <w:r w:rsidR="00F74D03"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</w:t>
            </w:r>
          </w:p>
          <w:p w:rsidR="00DA30A2" w:rsidRPr="00B74A28" w:rsidRDefault="00DA30A2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</w:t>
            </w:r>
            <w:r w:rsidR="00F74D03"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</w:t>
            </w:r>
          </w:p>
          <w:p w:rsidR="00DA30A2" w:rsidRPr="00B74A28" w:rsidRDefault="00DA30A2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DA30A2" w:rsidRPr="00B74A28" w:rsidRDefault="00DA30A2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A3F50" w:rsidRPr="00B74A28" w:rsidRDefault="006A3F50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A2" w:rsidRPr="00B74A28" w:rsidRDefault="00DA30A2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</w:t>
            </w:r>
            <w:r w:rsidR="00F74D03"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4,0</w:t>
            </w:r>
            <w:r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</w:t>
            </w:r>
          </w:p>
          <w:p w:rsidR="00DA30A2" w:rsidRPr="00B74A28" w:rsidRDefault="00DA30A2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</w:t>
            </w:r>
            <w:r w:rsidR="00F74D03"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20.3</w:t>
            </w:r>
            <w:r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</w:t>
            </w:r>
          </w:p>
          <w:p w:rsidR="00DA30A2" w:rsidRPr="00B74A28" w:rsidRDefault="00DA30A2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DA30A2" w:rsidRPr="00B74A28" w:rsidRDefault="00DA30A2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3F50" w:rsidRPr="00B74A28" w:rsidRDefault="006A3F50" w:rsidP="007D3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5FA" w:rsidRPr="00B74A28" w:rsidRDefault="00065F76" w:rsidP="007D3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i/>
          <w:sz w:val="24"/>
          <w:szCs w:val="24"/>
        </w:rPr>
        <w:t xml:space="preserve">2.1.15 </w:t>
      </w:r>
      <w:r w:rsidR="008515FA" w:rsidRPr="00B74A28">
        <w:rPr>
          <w:rFonts w:ascii="Times New Roman" w:hAnsi="Times New Roman" w:cs="Times New Roman"/>
          <w:i/>
          <w:sz w:val="24"/>
          <w:szCs w:val="24"/>
        </w:rPr>
        <w:t>Число посадочных мест пользов</w:t>
      </w:r>
      <w:r w:rsidR="00AB5099" w:rsidRPr="00B74A28">
        <w:rPr>
          <w:rFonts w:ascii="Times New Roman" w:hAnsi="Times New Roman" w:cs="Times New Roman"/>
          <w:i/>
          <w:sz w:val="24"/>
          <w:szCs w:val="24"/>
        </w:rPr>
        <w:t xml:space="preserve">ателей </w:t>
      </w:r>
      <w:r w:rsidR="00BC4FC6" w:rsidRPr="00B74A28">
        <w:rPr>
          <w:rFonts w:ascii="Times New Roman" w:hAnsi="Times New Roman" w:cs="Times New Roman"/>
          <w:i/>
          <w:sz w:val="24"/>
          <w:szCs w:val="24"/>
        </w:rPr>
        <w:t>23</w:t>
      </w:r>
      <w:r w:rsidR="008515FA" w:rsidRPr="00B74A28">
        <w:rPr>
          <w:rFonts w:ascii="Times New Roman" w:hAnsi="Times New Roman" w:cs="Times New Roman"/>
          <w:i/>
          <w:sz w:val="24"/>
          <w:szCs w:val="24"/>
        </w:rPr>
        <w:t xml:space="preserve"> чел</w:t>
      </w:r>
      <w:r w:rsidR="008515FA" w:rsidRPr="00B74A28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065F76" w:rsidRPr="00B74A28" w:rsidRDefault="00065F76" w:rsidP="007D3A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515FA" w:rsidRPr="00B74A28" w:rsidRDefault="00065F76" w:rsidP="007D3A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A28">
        <w:rPr>
          <w:rFonts w:ascii="Times New Roman" w:hAnsi="Times New Roman" w:cs="Times New Roman"/>
          <w:i/>
          <w:sz w:val="24"/>
          <w:szCs w:val="24"/>
        </w:rPr>
        <w:t xml:space="preserve">2.1.16 </w:t>
      </w:r>
      <w:r w:rsidR="008515FA" w:rsidRPr="00B74A28">
        <w:rPr>
          <w:rFonts w:ascii="Times New Roman" w:hAnsi="Times New Roman" w:cs="Times New Roman"/>
          <w:i/>
          <w:sz w:val="24"/>
          <w:szCs w:val="24"/>
        </w:rPr>
        <w:t xml:space="preserve">Площадь земельного участка (при наличии) </w:t>
      </w:r>
      <w:r w:rsidR="00B74A28" w:rsidRPr="00B74A28">
        <w:rPr>
          <w:rFonts w:ascii="Times New Roman" w:hAnsi="Times New Roman" w:cs="Times New Roman"/>
          <w:i/>
          <w:sz w:val="24"/>
          <w:szCs w:val="24"/>
        </w:rPr>
        <w:t>661</w:t>
      </w:r>
      <w:r w:rsidR="008515FA" w:rsidRPr="00B74A28">
        <w:rPr>
          <w:rFonts w:ascii="Times New Roman" w:hAnsi="Times New Roman" w:cs="Times New Roman"/>
          <w:i/>
          <w:sz w:val="24"/>
          <w:szCs w:val="24"/>
        </w:rPr>
        <w:t xml:space="preserve"> кв. м</w:t>
      </w:r>
    </w:p>
    <w:p w:rsidR="00065F76" w:rsidRPr="00B74A28" w:rsidRDefault="00065F76" w:rsidP="007D3A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515FA" w:rsidRPr="00B74A28" w:rsidRDefault="00065F76" w:rsidP="007D3A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A28">
        <w:rPr>
          <w:rFonts w:ascii="Times New Roman" w:hAnsi="Times New Roman" w:cs="Times New Roman"/>
          <w:i/>
          <w:sz w:val="24"/>
          <w:szCs w:val="24"/>
        </w:rPr>
        <w:t xml:space="preserve">2.1.17 </w:t>
      </w:r>
      <w:r w:rsidR="008515FA" w:rsidRPr="00B74A28">
        <w:rPr>
          <w:rFonts w:ascii="Times New Roman" w:hAnsi="Times New Roman" w:cs="Times New Roman"/>
          <w:i/>
          <w:sz w:val="24"/>
          <w:szCs w:val="24"/>
        </w:rPr>
        <w:t>Сооружения на участке учреждения (</w:t>
      </w:r>
      <w:proofErr w:type="gramStart"/>
      <w:r w:rsidR="008515FA" w:rsidRPr="00B74A28">
        <w:rPr>
          <w:rFonts w:ascii="Times New Roman" w:hAnsi="Times New Roman" w:cs="Times New Roman"/>
          <w:i/>
          <w:sz w:val="24"/>
          <w:szCs w:val="24"/>
        </w:rPr>
        <w:t>нужное</w:t>
      </w:r>
      <w:proofErr w:type="gramEnd"/>
      <w:r w:rsidR="008515FA" w:rsidRPr="00B74A28">
        <w:rPr>
          <w:rFonts w:ascii="Times New Roman" w:hAnsi="Times New Roman" w:cs="Times New Roman"/>
          <w:i/>
          <w:sz w:val="24"/>
          <w:szCs w:val="24"/>
        </w:rPr>
        <w:t xml:space="preserve"> подчеркнуть)</w:t>
      </w:r>
    </w:p>
    <w:p w:rsidR="008515FA" w:rsidRPr="00B74A28" w:rsidRDefault="008515FA" w:rsidP="007D3A4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площадка для спортивных игр</w:t>
      </w:r>
    </w:p>
    <w:p w:rsidR="008515FA" w:rsidRPr="00B74A28" w:rsidRDefault="008515FA" w:rsidP="007D3A4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танцевальная площадка</w:t>
      </w:r>
    </w:p>
    <w:p w:rsidR="008515FA" w:rsidRPr="00B74A28" w:rsidRDefault="008515FA" w:rsidP="007D3A4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памятники</w:t>
      </w:r>
    </w:p>
    <w:p w:rsidR="008515FA" w:rsidRPr="00B74A28" w:rsidRDefault="008515FA" w:rsidP="007D3A4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 xml:space="preserve">другие (указать какие) </w:t>
      </w:r>
      <w:r w:rsidR="00F74D03" w:rsidRPr="00B74A28">
        <w:rPr>
          <w:rFonts w:ascii="Times New Roman" w:hAnsi="Times New Roman" w:cs="Times New Roman"/>
          <w:sz w:val="24"/>
          <w:szCs w:val="24"/>
          <w:u w:val="single"/>
        </w:rPr>
        <w:t>сарай</w:t>
      </w:r>
      <w:r w:rsidRPr="00B74A28">
        <w:rPr>
          <w:rFonts w:ascii="Times New Roman" w:hAnsi="Times New Roman" w:cs="Times New Roman"/>
          <w:sz w:val="24"/>
          <w:szCs w:val="24"/>
          <w:u w:val="single"/>
        </w:rPr>
        <w:t>________________________________</w:t>
      </w:r>
      <w:r w:rsidR="003F2637" w:rsidRPr="00B74A28">
        <w:rPr>
          <w:rFonts w:ascii="Times New Roman" w:hAnsi="Times New Roman" w:cs="Times New Roman"/>
          <w:sz w:val="24"/>
          <w:szCs w:val="24"/>
          <w:u w:val="single"/>
        </w:rPr>
        <w:t>______________</w:t>
      </w:r>
    </w:p>
    <w:p w:rsidR="008515FA" w:rsidRPr="00B74A28" w:rsidRDefault="008515FA" w:rsidP="007D3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5FA" w:rsidRPr="00B74A28" w:rsidRDefault="008515FA" w:rsidP="007D3A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A28">
        <w:rPr>
          <w:rFonts w:ascii="Times New Roman" w:hAnsi="Times New Roman" w:cs="Times New Roman"/>
          <w:b/>
          <w:sz w:val="24"/>
          <w:szCs w:val="24"/>
        </w:rPr>
        <w:t>2</w:t>
      </w:r>
      <w:r w:rsidRPr="00B74A28">
        <w:rPr>
          <w:rFonts w:ascii="Times New Roman" w:hAnsi="Times New Roman" w:cs="Times New Roman"/>
          <w:sz w:val="24"/>
          <w:szCs w:val="24"/>
        </w:rPr>
        <w:t>.</w:t>
      </w:r>
      <w:r w:rsidR="00065F76" w:rsidRPr="00B74A28">
        <w:rPr>
          <w:rFonts w:ascii="Times New Roman" w:hAnsi="Times New Roman" w:cs="Times New Roman"/>
          <w:b/>
          <w:sz w:val="24"/>
          <w:szCs w:val="24"/>
        </w:rPr>
        <w:t>2</w:t>
      </w:r>
      <w:r w:rsidRPr="00B74A28">
        <w:rPr>
          <w:rFonts w:ascii="Times New Roman" w:hAnsi="Times New Roman" w:cs="Times New Roman"/>
          <w:sz w:val="24"/>
          <w:szCs w:val="24"/>
        </w:rPr>
        <w:t xml:space="preserve"> </w:t>
      </w:r>
      <w:r w:rsidRPr="00B74A28">
        <w:rPr>
          <w:rFonts w:ascii="Times New Roman" w:hAnsi="Times New Roman" w:cs="Times New Roman"/>
          <w:b/>
          <w:sz w:val="24"/>
          <w:szCs w:val="24"/>
        </w:rPr>
        <w:t>Средства охраны</w:t>
      </w:r>
      <w:r w:rsidRPr="00B74A28">
        <w:rPr>
          <w:rFonts w:ascii="Times New Roman" w:hAnsi="Times New Roman" w:cs="Times New Roman"/>
          <w:sz w:val="24"/>
          <w:szCs w:val="24"/>
        </w:rPr>
        <w:t xml:space="preserve"> </w:t>
      </w:r>
      <w:r w:rsidRPr="00B74A28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B74A28">
        <w:rPr>
          <w:rFonts w:ascii="Times New Roman" w:hAnsi="Times New Roman" w:cs="Times New Roman"/>
          <w:i/>
          <w:sz w:val="24"/>
          <w:szCs w:val="24"/>
        </w:rPr>
        <w:t>нужное</w:t>
      </w:r>
      <w:proofErr w:type="gramEnd"/>
      <w:r w:rsidRPr="00B74A28">
        <w:rPr>
          <w:rFonts w:ascii="Times New Roman" w:hAnsi="Times New Roman" w:cs="Times New Roman"/>
          <w:i/>
          <w:sz w:val="24"/>
          <w:szCs w:val="24"/>
        </w:rPr>
        <w:t xml:space="preserve"> подчеркнуть)</w:t>
      </w:r>
    </w:p>
    <w:p w:rsidR="0015211E" w:rsidRPr="00B74A28" w:rsidRDefault="0015211E" w:rsidP="007D3A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515FA" w:rsidRPr="00B74A28" w:rsidRDefault="00DF136E" w:rsidP="007D3A4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4A28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8515FA" w:rsidRPr="00B74A28">
        <w:rPr>
          <w:rFonts w:ascii="Times New Roman" w:hAnsi="Times New Roman" w:cs="Times New Roman"/>
          <w:sz w:val="24"/>
          <w:szCs w:val="24"/>
          <w:u w:val="single"/>
        </w:rPr>
        <w:t>ожарно-охранная сигнализация</w:t>
      </w:r>
    </w:p>
    <w:p w:rsidR="008515FA" w:rsidRPr="00B74A28" w:rsidRDefault="00DF136E" w:rsidP="007D3A4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р</w:t>
      </w:r>
      <w:r w:rsidR="008515FA" w:rsidRPr="00B74A28">
        <w:rPr>
          <w:rFonts w:ascii="Times New Roman" w:hAnsi="Times New Roman" w:cs="Times New Roman"/>
          <w:sz w:val="24"/>
          <w:szCs w:val="24"/>
        </w:rPr>
        <w:t>ешетки на окнах</w:t>
      </w:r>
    </w:p>
    <w:p w:rsidR="008515FA" w:rsidRPr="00B74A28" w:rsidRDefault="00DF136E" w:rsidP="007D3A4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т</w:t>
      </w:r>
      <w:r w:rsidR="008515FA" w:rsidRPr="00B74A28">
        <w:rPr>
          <w:rFonts w:ascii="Times New Roman" w:hAnsi="Times New Roman" w:cs="Times New Roman"/>
          <w:sz w:val="24"/>
          <w:szCs w:val="24"/>
        </w:rPr>
        <w:t>ревожно-вызывная сигнализация</w:t>
      </w:r>
    </w:p>
    <w:p w:rsidR="008515FA" w:rsidRPr="00B74A28" w:rsidRDefault="00DF136E" w:rsidP="007D3A4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4A28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370BB4" w:rsidRPr="00B74A28">
        <w:rPr>
          <w:rFonts w:ascii="Times New Roman" w:hAnsi="Times New Roman" w:cs="Times New Roman"/>
          <w:sz w:val="24"/>
          <w:szCs w:val="24"/>
          <w:u w:val="single"/>
        </w:rPr>
        <w:t xml:space="preserve">гнетушители 7 </w:t>
      </w:r>
      <w:r w:rsidR="008515FA" w:rsidRPr="00B74A28">
        <w:rPr>
          <w:rFonts w:ascii="Times New Roman" w:hAnsi="Times New Roman" w:cs="Times New Roman"/>
          <w:sz w:val="24"/>
          <w:szCs w:val="24"/>
          <w:u w:val="single"/>
        </w:rPr>
        <w:t xml:space="preserve">шт., год зарядки </w:t>
      </w:r>
      <w:r w:rsidRPr="00B74A28">
        <w:rPr>
          <w:rFonts w:ascii="Times New Roman" w:hAnsi="Times New Roman" w:cs="Times New Roman"/>
          <w:sz w:val="24"/>
          <w:szCs w:val="24"/>
          <w:u w:val="single"/>
        </w:rPr>
        <w:t>огнетушителей</w:t>
      </w:r>
      <w:r w:rsidR="00370BB4" w:rsidRPr="00B74A28">
        <w:rPr>
          <w:rFonts w:ascii="Times New Roman" w:hAnsi="Times New Roman" w:cs="Times New Roman"/>
          <w:sz w:val="24"/>
          <w:szCs w:val="24"/>
          <w:u w:val="single"/>
        </w:rPr>
        <w:t xml:space="preserve"> 2016 г.</w:t>
      </w:r>
    </w:p>
    <w:p w:rsidR="008515FA" w:rsidRPr="00B74A28" w:rsidRDefault="00DF136E" w:rsidP="007D3A4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д</w:t>
      </w:r>
      <w:r w:rsidR="008515FA" w:rsidRPr="00B74A28">
        <w:rPr>
          <w:rFonts w:ascii="Times New Roman" w:hAnsi="Times New Roman" w:cs="Times New Roman"/>
          <w:sz w:val="24"/>
          <w:szCs w:val="24"/>
        </w:rPr>
        <w:t>ругие (указать какие) ______________</w:t>
      </w:r>
      <w:r w:rsidRPr="00B74A28">
        <w:rPr>
          <w:rFonts w:ascii="Times New Roman" w:hAnsi="Times New Roman" w:cs="Times New Roman"/>
          <w:sz w:val="24"/>
          <w:szCs w:val="24"/>
        </w:rPr>
        <w:t>___________________________</w:t>
      </w:r>
      <w:r w:rsidR="00065F76" w:rsidRPr="00B74A28">
        <w:rPr>
          <w:rFonts w:ascii="Times New Roman" w:hAnsi="Times New Roman" w:cs="Times New Roman"/>
          <w:sz w:val="24"/>
          <w:szCs w:val="24"/>
        </w:rPr>
        <w:t>___________</w:t>
      </w:r>
      <w:r w:rsidR="003F2637" w:rsidRPr="00B74A28">
        <w:rPr>
          <w:rFonts w:ascii="Times New Roman" w:hAnsi="Times New Roman" w:cs="Times New Roman"/>
          <w:sz w:val="24"/>
          <w:szCs w:val="24"/>
        </w:rPr>
        <w:t>__</w:t>
      </w:r>
    </w:p>
    <w:p w:rsidR="00DF136E" w:rsidRPr="00B74A28" w:rsidRDefault="0015211E" w:rsidP="007D3A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A28">
        <w:rPr>
          <w:rFonts w:ascii="Times New Roman" w:hAnsi="Times New Roman" w:cs="Times New Roman"/>
          <w:b/>
          <w:sz w:val="24"/>
          <w:szCs w:val="24"/>
        </w:rPr>
        <w:t>2.</w:t>
      </w:r>
      <w:r w:rsidR="00DF136E" w:rsidRPr="00B74A28">
        <w:rPr>
          <w:rFonts w:ascii="Times New Roman" w:hAnsi="Times New Roman" w:cs="Times New Roman"/>
          <w:b/>
          <w:sz w:val="24"/>
          <w:szCs w:val="24"/>
        </w:rPr>
        <w:t>3. Техническое оснащение и информатизация работы библиотеки</w:t>
      </w:r>
    </w:p>
    <w:p w:rsidR="0015211E" w:rsidRPr="00B74A28" w:rsidRDefault="0015211E" w:rsidP="007D3A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F136E" w:rsidRPr="00B74A28" w:rsidRDefault="0015211E" w:rsidP="007D3A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A28">
        <w:rPr>
          <w:rFonts w:ascii="Times New Roman" w:hAnsi="Times New Roman" w:cs="Times New Roman"/>
          <w:i/>
          <w:sz w:val="24"/>
          <w:szCs w:val="24"/>
        </w:rPr>
        <w:t xml:space="preserve">2.3.1 </w:t>
      </w:r>
      <w:r w:rsidR="00DF136E" w:rsidRPr="00B74A28">
        <w:rPr>
          <w:rFonts w:ascii="Times New Roman" w:hAnsi="Times New Roman" w:cs="Times New Roman"/>
          <w:i/>
          <w:sz w:val="24"/>
          <w:szCs w:val="24"/>
        </w:rPr>
        <w:t>Обо</w:t>
      </w:r>
      <w:r w:rsidR="00305470" w:rsidRPr="00B74A28">
        <w:rPr>
          <w:rFonts w:ascii="Times New Roman" w:hAnsi="Times New Roman" w:cs="Times New Roman"/>
          <w:i/>
          <w:sz w:val="24"/>
          <w:szCs w:val="24"/>
        </w:rPr>
        <w:t>рудование</w:t>
      </w:r>
    </w:p>
    <w:p w:rsidR="00305470" w:rsidRPr="00B74A28" w:rsidRDefault="00305470" w:rsidP="007D3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1559"/>
        <w:gridCol w:w="1737"/>
        <w:gridCol w:w="3615"/>
      </w:tblGrid>
      <w:tr w:rsidR="00F74D03" w:rsidRPr="00B74A28" w:rsidTr="00305470">
        <w:tc>
          <w:tcPr>
            <w:tcW w:w="2552" w:type="dxa"/>
          </w:tcPr>
          <w:p w:rsidR="00305470" w:rsidRPr="00B74A28" w:rsidRDefault="00305470" w:rsidP="007D3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</w:tcPr>
          <w:p w:rsidR="00305470" w:rsidRPr="00B74A28" w:rsidRDefault="00305470" w:rsidP="007D3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737" w:type="dxa"/>
          </w:tcPr>
          <w:p w:rsidR="00305470" w:rsidRPr="00B74A28" w:rsidRDefault="00305470" w:rsidP="007D3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>Год приобретения</w:t>
            </w:r>
          </w:p>
        </w:tc>
        <w:tc>
          <w:tcPr>
            <w:tcW w:w="3615" w:type="dxa"/>
          </w:tcPr>
          <w:p w:rsidR="00305470" w:rsidRPr="00B74A28" w:rsidRDefault="00305470" w:rsidP="007D3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>Состояние (удовлетворительное</w:t>
            </w:r>
            <w:r w:rsidR="00F370D9"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gramEnd"/>
          </w:p>
          <w:p w:rsidR="00305470" w:rsidRPr="00B74A28" w:rsidRDefault="00305470" w:rsidP="007D3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>неудовлетворительное)</w:t>
            </w:r>
          </w:p>
        </w:tc>
      </w:tr>
      <w:tr w:rsidR="00F74D03" w:rsidRPr="00B74A28" w:rsidTr="00305470">
        <w:tc>
          <w:tcPr>
            <w:tcW w:w="2552" w:type="dxa"/>
          </w:tcPr>
          <w:p w:rsidR="00305470" w:rsidRPr="00B74A28" w:rsidRDefault="00305470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стеллаж</w:t>
            </w:r>
          </w:p>
        </w:tc>
        <w:tc>
          <w:tcPr>
            <w:tcW w:w="1559" w:type="dxa"/>
          </w:tcPr>
          <w:p w:rsidR="00305470" w:rsidRPr="00B74A28" w:rsidRDefault="00563CC9" w:rsidP="0056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37" w:type="dxa"/>
          </w:tcPr>
          <w:p w:rsidR="00305470" w:rsidRPr="00B74A28" w:rsidRDefault="00305470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dxa"/>
          </w:tcPr>
          <w:p w:rsidR="00305470" w:rsidRPr="00B74A28" w:rsidRDefault="00F74D03" w:rsidP="00F74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</w:tr>
      <w:tr w:rsidR="00F74D03" w:rsidRPr="00B74A28" w:rsidTr="00305470">
        <w:tc>
          <w:tcPr>
            <w:tcW w:w="2552" w:type="dxa"/>
          </w:tcPr>
          <w:p w:rsidR="00305470" w:rsidRPr="00B74A28" w:rsidRDefault="00305470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каталожный ящик</w:t>
            </w:r>
          </w:p>
        </w:tc>
        <w:tc>
          <w:tcPr>
            <w:tcW w:w="1559" w:type="dxa"/>
          </w:tcPr>
          <w:p w:rsidR="00305470" w:rsidRPr="00B74A28" w:rsidRDefault="00C06BD7" w:rsidP="0056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7" w:type="dxa"/>
          </w:tcPr>
          <w:p w:rsidR="00305470" w:rsidRPr="00B74A28" w:rsidRDefault="00305470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dxa"/>
          </w:tcPr>
          <w:p w:rsidR="00305470" w:rsidRPr="00B74A28" w:rsidRDefault="00F74D03" w:rsidP="00F74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</w:tr>
      <w:tr w:rsidR="00F74D03" w:rsidRPr="00B74A28" w:rsidTr="00305470">
        <w:tc>
          <w:tcPr>
            <w:tcW w:w="2552" w:type="dxa"/>
          </w:tcPr>
          <w:p w:rsidR="00305470" w:rsidRPr="00B74A28" w:rsidRDefault="00305470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витрина книжная</w:t>
            </w:r>
          </w:p>
        </w:tc>
        <w:tc>
          <w:tcPr>
            <w:tcW w:w="1559" w:type="dxa"/>
          </w:tcPr>
          <w:p w:rsidR="00305470" w:rsidRPr="00B74A28" w:rsidRDefault="00563CC9" w:rsidP="00F35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7" w:type="dxa"/>
          </w:tcPr>
          <w:p w:rsidR="00305470" w:rsidRPr="00B74A28" w:rsidRDefault="00305470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dxa"/>
          </w:tcPr>
          <w:p w:rsidR="00305470" w:rsidRPr="00B74A28" w:rsidRDefault="00305470" w:rsidP="00F74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D03" w:rsidRPr="00B74A28" w:rsidTr="00305470">
        <w:tc>
          <w:tcPr>
            <w:tcW w:w="2552" w:type="dxa"/>
          </w:tcPr>
          <w:p w:rsidR="00305470" w:rsidRPr="00B74A28" w:rsidRDefault="00305470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витрина музейная</w:t>
            </w:r>
          </w:p>
        </w:tc>
        <w:tc>
          <w:tcPr>
            <w:tcW w:w="1559" w:type="dxa"/>
          </w:tcPr>
          <w:p w:rsidR="00305470" w:rsidRPr="00B74A28" w:rsidRDefault="00C06BD7" w:rsidP="00F35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7" w:type="dxa"/>
          </w:tcPr>
          <w:p w:rsidR="00305470" w:rsidRPr="00B74A28" w:rsidRDefault="00305470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dxa"/>
          </w:tcPr>
          <w:p w:rsidR="00305470" w:rsidRPr="00B74A28" w:rsidRDefault="00305470" w:rsidP="00F74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D03" w:rsidRPr="00B74A28" w:rsidTr="00305470">
        <w:tc>
          <w:tcPr>
            <w:tcW w:w="2552" w:type="dxa"/>
          </w:tcPr>
          <w:p w:rsidR="00305470" w:rsidRPr="00B74A28" w:rsidRDefault="00305470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стол читательский</w:t>
            </w:r>
          </w:p>
        </w:tc>
        <w:tc>
          <w:tcPr>
            <w:tcW w:w="1559" w:type="dxa"/>
          </w:tcPr>
          <w:p w:rsidR="00305470" w:rsidRPr="00B74A28" w:rsidRDefault="0029371E" w:rsidP="00F35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7" w:type="dxa"/>
          </w:tcPr>
          <w:p w:rsidR="00305470" w:rsidRPr="00B74A28" w:rsidRDefault="00305470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dxa"/>
          </w:tcPr>
          <w:p w:rsidR="00305470" w:rsidRPr="00B74A28" w:rsidRDefault="00F74D03" w:rsidP="00F74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</w:tr>
      <w:tr w:rsidR="00F74D03" w:rsidRPr="00B74A28" w:rsidTr="00305470">
        <w:tc>
          <w:tcPr>
            <w:tcW w:w="2552" w:type="dxa"/>
          </w:tcPr>
          <w:p w:rsidR="00305470" w:rsidRPr="00B74A28" w:rsidRDefault="00305470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стол рабочий</w:t>
            </w:r>
          </w:p>
        </w:tc>
        <w:tc>
          <w:tcPr>
            <w:tcW w:w="1559" w:type="dxa"/>
          </w:tcPr>
          <w:p w:rsidR="00305470" w:rsidRPr="00B74A28" w:rsidRDefault="00563CC9" w:rsidP="00F35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7" w:type="dxa"/>
          </w:tcPr>
          <w:p w:rsidR="00305470" w:rsidRPr="00B74A28" w:rsidRDefault="00305470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dxa"/>
          </w:tcPr>
          <w:p w:rsidR="00305470" w:rsidRPr="00B74A28" w:rsidRDefault="00F74D03" w:rsidP="00F74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</w:tr>
      <w:tr w:rsidR="00F74D03" w:rsidRPr="00B74A28" w:rsidTr="00305470">
        <w:tc>
          <w:tcPr>
            <w:tcW w:w="2552" w:type="dxa"/>
          </w:tcPr>
          <w:p w:rsidR="00305470" w:rsidRPr="00B74A28" w:rsidRDefault="00305470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стол компьютерный</w:t>
            </w:r>
          </w:p>
        </w:tc>
        <w:tc>
          <w:tcPr>
            <w:tcW w:w="1559" w:type="dxa"/>
          </w:tcPr>
          <w:p w:rsidR="00305470" w:rsidRPr="00B74A28" w:rsidRDefault="00C06BD7" w:rsidP="00F35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305470" w:rsidRPr="00B74A28" w:rsidRDefault="00305470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dxa"/>
          </w:tcPr>
          <w:p w:rsidR="00305470" w:rsidRPr="00B74A28" w:rsidRDefault="00F74D03" w:rsidP="00F74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</w:tr>
      <w:tr w:rsidR="00F74D03" w:rsidRPr="00B74A28" w:rsidTr="00305470">
        <w:tc>
          <w:tcPr>
            <w:tcW w:w="2552" w:type="dxa"/>
          </w:tcPr>
          <w:p w:rsidR="00305470" w:rsidRPr="00B74A28" w:rsidRDefault="00305470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1559" w:type="dxa"/>
          </w:tcPr>
          <w:p w:rsidR="00305470" w:rsidRPr="00B74A28" w:rsidRDefault="00F74D03" w:rsidP="00F35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37" w:type="dxa"/>
          </w:tcPr>
          <w:p w:rsidR="00305470" w:rsidRPr="00B74A28" w:rsidRDefault="00305470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dxa"/>
          </w:tcPr>
          <w:p w:rsidR="00305470" w:rsidRPr="00B74A28" w:rsidRDefault="00305470" w:rsidP="00F74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D03" w:rsidRPr="00B74A28" w:rsidTr="00305470">
        <w:tc>
          <w:tcPr>
            <w:tcW w:w="2552" w:type="dxa"/>
          </w:tcPr>
          <w:p w:rsidR="00305470" w:rsidRPr="00B74A28" w:rsidRDefault="00305470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шкаф </w:t>
            </w:r>
          </w:p>
        </w:tc>
        <w:tc>
          <w:tcPr>
            <w:tcW w:w="1559" w:type="dxa"/>
          </w:tcPr>
          <w:p w:rsidR="00305470" w:rsidRPr="00B74A28" w:rsidRDefault="00563CC9" w:rsidP="00F35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305470" w:rsidRPr="00B74A28" w:rsidRDefault="00305470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dxa"/>
          </w:tcPr>
          <w:p w:rsidR="00305470" w:rsidRPr="00B74A28" w:rsidRDefault="00F74D03" w:rsidP="00F74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</w:tr>
      <w:tr w:rsidR="00F74D03" w:rsidRPr="00B74A28" w:rsidTr="00305470">
        <w:tc>
          <w:tcPr>
            <w:tcW w:w="2552" w:type="dxa"/>
          </w:tcPr>
          <w:p w:rsidR="00563CC9" w:rsidRPr="00B74A28" w:rsidRDefault="00305470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другая мебель (указать какая) </w:t>
            </w:r>
          </w:p>
          <w:p w:rsidR="00F3547E" w:rsidRPr="00B74A28" w:rsidRDefault="00F3547E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банкетка</w:t>
            </w:r>
            <w:proofErr w:type="spellEnd"/>
          </w:p>
          <w:p w:rsidR="0029371E" w:rsidRPr="00B74A28" w:rsidRDefault="00B74A28" w:rsidP="00F35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пуфик</w:t>
            </w:r>
          </w:p>
          <w:p w:rsidR="0029371E" w:rsidRPr="00B74A28" w:rsidRDefault="0029371E" w:rsidP="0029371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журнальный столик</w:t>
            </w:r>
          </w:p>
          <w:p w:rsidR="00305470" w:rsidRPr="00B74A28" w:rsidRDefault="0029371E" w:rsidP="0029371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кафедра</w:t>
            </w:r>
          </w:p>
        </w:tc>
        <w:tc>
          <w:tcPr>
            <w:tcW w:w="1559" w:type="dxa"/>
          </w:tcPr>
          <w:p w:rsidR="00305470" w:rsidRPr="00B74A28" w:rsidRDefault="00305470" w:rsidP="00B7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7E" w:rsidRPr="00B74A28" w:rsidRDefault="00F3547E" w:rsidP="00B7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A2" w:rsidRPr="00B74A28" w:rsidRDefault="00B74A28" w:rsidP="00B74A2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:rsidR="00DA30A2" w:rsidRPr="00B74A28" w:rsidRDefault="00B74A28" w:rsidP="00B74A2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:rsidR="00DA30A2" w:rsidRPr="00B74A28" w:rsidRDefault="00B74A28" w:rsidP="00B74A2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:rsidR="00DA30A2" w:rsidRPr="00B74A28" w:rsidRDefault="00B74A28" w:rsidP="00B74A2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:rsidR="00DA30A2" w:rsidRPr="00B74A28" w:rsidRDefault="00DA30A2" w:rsidP="00B7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305470" w:rsidRPr="00B74A28" w:rsidRDefault="00305470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1E" w:rsidRPr="00B74A28" w:rsidRDefault="0029371E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A2" w:rsidRPr="00B74A28" w:rsidRDefault="00DA30A2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DA30A2" w:rsidRPr="00B74A28" w:rsidRDefault="00DA30A2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DA30A2" w:rsidRPr="00B74A28" w:rsidRDefault="00DA30A2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DA30A2" w:rsidRPr="00B74A28" w:rsidRDefault="00DA30A2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DA30A2" w:rsidRPr="00B74A28" w:rsidRDefault="00DA30A2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dxa"/>
          </w:tcPr>
          <w:p w:rsidR="00305470" w:rsidRPr="00B74A28" w:rsidRDefault="00305470" w:rsidP="00F74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1E" w:rsidRPr="00B74A28" w:rsidRDefault="0029371E" w:rsidP="00F74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A2" w:rsidRPr="002102A0" w:rsidRDefault="002102A0" w:rsidP="002102A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02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Удовлетворительное</w:t>
            </w:r>
          </w:p>
          <w:p w:rsidR="002102A0" w:rsidRPr="002102A0" w:rsidRDefault="002102A0" w:rsidP="002102A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02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Удовлетворительное</w:t>
            </w:r>
          </w:p>
          <w:p w:rsidR="002102A0" w:rsidRPr="002102A0" w:rsidRDefault="002102A0" w:rsidP="002102A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02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Удовлетворительное</w:t>
            </w:r>
          </w:p>
          <w:p w:rsidR="002102A0" w:rsidRPr="00B74A28" w:rsidRDefault="002102A0" w:rsidP="00210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2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удовлетворительное</w:t>
            </w:r>
          </w:p>
        </w:tc>
      </w:tr>
    </w:tbl>
    <w:p w:rsidR="00305470" w:rsidRPr="00B74A28" w:rsidRDefault="00305470" w:rsidP="007D3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470" w:rsidRPr="00B74A28" w:rsidRDefault="00305470" w:rsidP="007D3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Примечание</w:t>
      </w:r>
      <w:r w:rsidR="00D76D31" w:rsidRPr="00B74A28">
        <w:rPr>
          <w:rFonts w:ascii="Times New Roman" w:hAnsi="Times New Roman" w:cs="Times New Roman"/>
          <w:sz w:val="24"/>
          <w:szCs w:val="24"/>
        </w:rPr>
        <w:t>:</w:t>
      </w:r>
      <w:r w:rsidR="00D76D31" w:rsidRPr="00B74A28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C06BD7" w:rsidRPr="00B74A28">
        <w:rPr>
          <w:rFonts w:ascii="Times New Roman" w:hAnsi="Times New Roman" w:cs="Times New Roman"/>
          <w:sz w:val="24"/>
          <w:szCs w:val="24"/>
          <w:u w:val="single"/>
        </w:rPr>
        <w:t>Данное оборудование на балансе библиотеке не числится</w:t>
      </w:r>
    </w:p>
    <w:p w:rsidR="00305470" w:rsidRPr="00B74A28" w:rsidRDefault="00305470" w:rsidP="007D3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470" w:rsidRPr="00B74A28" w:rsidRDefault="0015211E" w:rsidP="007D3A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A28">
        <w:rPr>
          <w:rFonts w:ascii="Times New Roman" w:hAnsi="Times New Roman" w:cs="Times New Roman"/>
          <w:i/>
          <w:sz w:val="24"/>
          <w:szCs w:val="24"/>
        </w:rPr>
        <w:t xml:space="preserve">2.3.2 </w:t>
      </w:r>
      <w:r w:rsidR="00305470" w:rsidRPr="00B74A28">
        <w:rPr>
          <w:rFonts w:ascii="Times New Roman" w:hAnsi="Times New Roman" w:cs="Times New Roman"/>
          <w:i/>
          <w:sz w:val="24"/>
          <w:szCs w:val="24"/>
        </w:rPr>
        <w:t xml:space="preserve">Компьютерное оборудование. Копировально-множительная, аудиовизуальная техника </w:t>
      </w:r>
    </w:p>
    <w:p w:rsidR="00027D2B" w:rsidRPr="00B74A28" w:rsidRDefault="00305470" w:rsidP="007D3A41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Компьютер</w:t>
      </w:r>
      <w:r w:rsidR="00027D2B" w:rsidRPr="00B74A28">
        <w:rPr>
          <w:rFonts w:ascii="Times New Roman" w:hAnsi="Times New Roman" w:cs="Times New Roman"/>
          <w:sz w:val="24"/>
          <w:szCs w:val="24"/>
        </w:rPr>
        <w:t xml:space="preserve"> (стационарный)</w:t>
      </w:r>
      <w:r w:rsidRPr="00B74A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7D2B" w:rsidRPr="00B74A28" w:rsidRDefault="003F2637" w:rsidP="007D3A41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ш</w:t>
      </w:r>
      <w:r w:rsidR="0015211E" w:rsidRPr="00B74A28">
        <w:rPr>
          <w:rFonts w:ascii="Times New Roman" w:hAnsi="Times New Roman" w:cs="Times New Roman"/>
          <w:sz w:val="24"/>
          <w:szCs w:val="24"/>
        </w:rPr>
        <w:t>тук</w:t>
      </w:r>
      <w:r w:rsidR="00AB5099" w:rsidRPr="00B74A28">
        <w:rPr>
          <w:rFonts w:ascii="Times New Roman" w:hAnsi="Times New Roman" w:cs="Times New Roman"/>
          <w:sz w:val="24"/>
          <w:szCs w:val="24"/>
        </w:rPr>
        <w:t xml:space="preserve"> </w:t>
      </w:r>
      <w:r w:rsidR="00AB5099" w:rsidRPr="00B74A28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:rsidR="00DD36D2" w:rsidRPr="00B74A28" w:rsidRDefault="00027D2B" w:rsidP="007D3A41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год приобретения</w:t>
      </w:r>
      <w:r w:rsidR="00DD36D2" w:rsidRPr="00B74A28">
        <w:rPr>
          <w:rFonts w:ascii="Times New Roman" w:hAnsi="Times New Roman" w:cs="Times New Roman"/>
          <w:sz w:val="24"/>
          <w:szCs w:val="24"/>
        </w:rPr>
        <w:t xml:space="preserve"> </w:t>
      </w:r>
      <w:r w:rsidR="00370BB4" w:rsidRPr="00B74A28">
        <w:rPr>
          <w:rFonts w:ascii="Times New Roman" w:hAnsi="Times New Roman" w:cs="Times New Roman"/>
          <w:sz w:val="24"/>
          <w:szCs w:val="24"/>
        </w:rPr>
        <w:t xml:space="preserve">   </w:t>
      </w:r>
      <w:r w:rsidR="00DD36D2" w:rsidRPr="00B74A28">
        <w:rPr>
          <w:rFonts w:ascii="Times New Roman" w:hAnsi="Times New Roman" w:cs="Times New Roman"/>
          <w:sz w:val="24"/>
          <w:szCs w:val="24"/>
          <w:u w:val="single"/>
        </w:rPr>
        <w:t>201</w:t>
      </w:r>
      <w:r w:rsidR="00FA3F6C" w:rsidRPr="00B74A2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DD36D2" w:rsidRPr="00B74A28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="00FA3F6C" w:rsidRPr="00B74A28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FA3F6C" w:rsidRPr="00B74A28">
        <w:rPr>
          <w:rFonts w:ascii="Times New Roman" w:hAnsi="Times New Roman" w:cs="Times New Roman"/>
          <w:sz w:val="24"/>
          <w:szCs w:val="24"/>
          <w:u w:val="single"/>
          <w:lang w:val="en-US"/>
        </w:rPr>
        <w:t>LG</w:t>
      </w:r>
      <w:r w:rsidR="00FA3F6C" w:rsidRPr="00B74A2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102A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FA3F6C" w:rsidRPr="00B74A28">
        <w:rPr>
          <w:rFonts w:ascii="Times New Roman" w:hAnsi="Times New Roman" w:cs="Times New Roman"/>
          <w:sz w:val="24"/>
          <w:szCs w:val="24"/>
          <w:u w:val="single"/>
          <w:lang w:val="en-US"/>
        </w:rPr>
        <w:t>Flatron</w:t>
      </w:r>
      <w:proofErr w:type="spellEnd"/>
    </w:p>
    <w:p w:rsidR="00FA3F6C" w:rsidRPr="00B74A28" w:rsidRDefault="007467AB" w:rsidP="00FA3F6C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4A28">
        <w:rPr>
          <w:rFonts w:ascii="Times New Roman" w:hAnsi="Times New Roman" w:cs="Times New Roman"/>
          <w:sz w:val="24"/>
          <w:szCs w:val="24"/>
        </w:rPr>
        <w:t xml:space="preserve">канал </w:t>
      </w:r>
      <w:r w:rsidR="00FA3F6C" w:rsidRPr="00B74A28">
        <w:rPr>
          <w:rFonts w:ascii="Times New Roman" w:hAnsi="Times New Roman" w:cs="Times New Roman"/>
          <w:sz w:val="24"/>
          <w:szCs w:val="24"/>
        </w:rPr>
        <w:t xml:space="preserve">приобретения </w:t>
      </w:r>
      <w:r w:rsidR="00FA3F6C" w:rsidRPr="00B74A28">
        <w:rPr>
          <w:rFonts w:ascii="Times New Roman" w:hAnsi="Times New Roman" w:cs="Times New Roman"/>
          <w:sz w:val="24"/>
          <w:szCs w:val="24"/>
          <w:u w:val="single"/>
        </w:rPr>
        <w:t xml:space="preserve"> Министерство культуры и туризма</w:t>
      </w:r>
      <w:r w:rsidR="00FA3F6C" w:rsidRPr="00B74A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4A30" w:rsidRPr="00B74A28" w:rsidRDefault="00027D2B" w:rsidP="00FA3F6C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B74A28">
        <w:rPr>
          <w:rFonts w:ascii="Times New Roman" w:hAnsi="Times New Roman" w:cs="Times New Roman"/>
          <w:sz w:val="24"/>
          <w:szCs w:val="24"/>
        </w:rPr>
        <w:t xml:space="preserve">программное обеспечение ПК (какое указать) </w:t>
      </w:r>
      <w:r w:rsidR="006157C6" w:rsidRPr="00B74A28">
        <w:rPr>
          <w:rFonts w:ascii="Times New Roman" w:hAnsi="Times New Roman" w:cs="Times New Roman"/>
          <w:sz w:val="24"/>
          <w:szCs w:val="24"/>
          <w:u w:val="single"/>
          <w:lang w:val="en-US"/>
        </w:rPr>
        <w:t>Windows</w:t>
      </w:r>
      <w:r w:rsidR="006157C6" w:rsidRPr="00B74A28">
        <w:rPr>
          <w:rFonts w:ascii="Times New Roman" w:hAnsi="Times New Roman" w:cs="Times New Roman"/>
          <w:sz w:val="24"/>
          <w:szCs w:val="24"/>
          <w:u w:val="single"/>
        </w:rPr>
        <w:t xml:space="preserve"> 7 (домашний базовый).</w:t>
      </w:r>
      <w:proofErr w:type="gramEnd"/>
      <w:r w:rsidR="006157C6" w:rsidRPr="00B74A28">
        <w:rPr>
          <w:rFonts w:ascii="Times New Roman" w:hAnsi="Times New Roman" w:cs="Times New Roman"/>
          <w:sz w:val="24"/>
          <w:szCs w:val="24"/>
          <w:u w:val="single"/>
        </w:rPr>
        <w:t xml:space="preserve"> Офисные программы: </w:t>
      </w:r>
      <w:r w:rsidR="00FC4A30" w:rsidRPr="00B74A28">
        <w:rPr>
          <w:rFonts w:ascii="Times New Roman" w:hAnsi="Times New Roman" w:cs="Times New Roman"/>
          <w:sz w:val="24"/>
          <w:szCs w:val="24"/>
          <w:u w:val="single"/>
          <w:lang w:val="en-US"/>
        </w:rPr>
        <w:t>Word</w:t>
      </w:r>
      <w:r w:rsidR="00FC4A30" w:rsidRPr="00B74A28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FC4A30" w:rsidRPr="00B74A28">
        <w:rPr>
          <w:rFonts w:ascii="Times New Roman" w:hAnsi="Times New Roman" w:cs="Times New Roman"/>
          <w:sz w:val="24"/>
          <w:szCs w:val="24"/>
          <w:u w:val="single"/>
          <w:lang w:val="en-US"/>
        </w:rPr>
        <w:t>Excel</w:t>
      </w:r>
      <w:r w:rsidR="00FC4A30" w:rsidRPr="00B74A28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FC4A30" w:rsidRPr="00B74A28">
        <w:rPr>
          <w:rFonts w:ascii="Times New Roman" w:hAnsi="Times New Roman" w:cs="Times New Roman"/>
          <w:sz w:val="24"/>
          <w:szCs w:val="24"/>
          <w:u w:val="single"/>
          <w:lang w:val="en-US"/>
        </w:rPr>
        <w:t>Rower</w:t>
      </w:r>
      <w:r w:rsidR="00FC4A30" w:rsidRPr="00B74A2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C4A30" w:rsidRPr="00B74A28">
        <w:rPr>
          <w:rFonts w:ascii="Times New Roman" w:hAnsi="Times New Roman" w:cs="Times New Roman"/>
          <w:sz w:val="24"/>
          <w:szCs w:val="24"/>
          <w:u w:val="single"/>
          <w:lang w:val="en-US"/>
        </w:rPr>
        <w:t>Point</w:t>
      </w:r>
      <w:r w:rsidR="00FC4A30" w:rsidRPr="00B74A28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FC4A30" w:rsidRPr="00B74A28">
        <w:rPr>
          <w:rFonts w:ascii="Times New Roman" w:hAnsi="Times New Roman" w:cs="Times New Roman"/>
          <w:sz w:val="24"/>
          <w:szCs w:val="24"/>
          <w:u w:val="single"/>
          <w:lang w:val="en-US"/>
        </w:rPr>
        <w:t>Access</w:t>
      </w:r>
    </w:p>
    <w:p w:rsidR="00027D2B" w:rsidRPr="00B74A28" w:rsidRDefault="00027D2B" w:rsidP="007D3A41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4A28">
        <w:rPr>
          <w:rFonts w:ascii="Times New Roman" w:hAnsi="Times New Roman" w:cs="Times New Roman"/>
          <w:sz w:val="24"/>
          <w:szCs w:val="24"/>
        </w:rPr>
        <w:t>наличие антивирусных программ (</w:t>
      </w:r>
      <w:r w:rsidRPr="00B74A28">
        <w:rPr>
          <w:rFonts w:ascii="Times New Roman" w:hAnsi="Times New Roman" w:cs="Times New Roman"/>
          <w:sz w:val="24"/>
          <w:szCs w:val="24"/>
          <w:u w:val="single"/>
        </w:rPr>
        <w:t>да</w:t>
      </w:r>
      <w:r w:rsidR="00F370D9" w:rsidRPr="00B74A28">
        <w:rPr>
          <w:rFonts w:ascii="Times New Roman" w:hAnsi="Times New Roman" w:cs="Times New Roman"/>
          <w:sz w:val="24"/>
          <w:szCs w:val="24"/>
        </w:rPr>
        <w:t xml:space="preserve"> </w:t>
      </w:r>
      <w:r w:rsidRPr="00B74A28">
        <w:rPr>
          <w:rFonts w:ascii="Times New Roman" w:hAnsi="Times New Roman" w:cs="Times New Roman"/>
          <w:sz w:val="24"/>
          <w:szCs w:val="24"/>
        </w:rPr>
        <w:t>/</w:t>
      </w:r>
      <w:r w:rsidR="00F370D9" w:rsidRPr="00B74A28">
        <w:rPr>
          <w:rFonts w:ascii="Times New Roman" w:hAnsi="Times New Roman" w:cs="Times New Roman"/>
          <w:sz w:val="24"/>
          <w:szCs w:val="24"/>
        </w:rPr>
        <w:t xml:space="preserve"> </w:t>
      </w:r>
      <w:r w:rsidRPr="00B74A28">
        <w:rPr>
          <w:rFonts w:ascii="Times New Roman" w:hAnsi="Times New Roman" w:cs="Times New Roman"/>
          <w:sz w:val="24"/>
          <w:szCs w:val="24"/>
        </w:rPr>
        <w:t>нет, указать какие, если ДА)</w:t>
      </w:r>
      <w:r w:rsidR="00AB5099" w:rsidRPr="00B74A28">
        <w:rPr>
          <w:rFonts w:ascii="Times New Roman" w:hAnsi="Times New Roman" w:cs="Times New Roman"/>
          <w:sz w:val="24"/>
          <w:szCs w:val="24"/>
        </w:rPr>
        <w:t xml:space="preserve"> </w:t>
      </w:r>
      <w:r w:rsidR="00486665" w:rsidRPr="00B74A28">
        <w:rPr>
          <w:rFonts w:ascii="Times New Roman" w:hAnsi="Times New Roman" w:cs="Times New Roman"/>
          <w:sz w:val="24"/>
          <w:szCs w:val="24"/>
          <w:u w:val="single"/>
          <w:lang w:val="en-US"/>
        </w:rPr>
        <w:t>Kaspersky</w:t>
      </w:r>
      <w:r w:rsidR="00486665" w:rsidRPr="00B74A2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86665" w:rsidRPr="00B74A28">
        <w:rPr>
          <w:rFonts w:ascii="Times New Roman" w:hAnsi="Times New Roman" w:cs="Times New Roman"/>
          <w:sz w:val="24"/>
          <w:szCs w:val="24"/>
          <w:u w:val="single"/>
          <w:lang w:val="en-US"/>
        </w:rPr>
        <w:t>Anti</w:t>
      </w:r>
      <w:r w:rsidR="00486665" w:rsidRPr="00B74A28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 w:rsidR="00486665" w:rsidRPr="00B74A28">
        <w:rPr>
          <w:rFonts w:ascii="Times New Roman" w:hAnsi="Times New Roman" w:cs="Times New Roman"/>
          <w:sz w:val="24"/>
          <w:szCs w:val="24"/>
          <w:u w:val="single"/>
          <w:lang w:val="en-US"/>
        </w:rPr>
        <w:t>Virus</w:t>
      </w:r>
    </w:p>
    <w:p w:rsidR="007467AB" w:rsidRPr="00B74A28" w:rsidRDefault="007467AB" w:rsidP="007D3A41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 xml:space="preserve">Ноутбук </w:t>
      </w:r>
    </w:p>
    <w:p w:rsidR="007467AB" w:rsidRPr="00B74A28" w:rsidRDefault="00AB5099" w:rsidP="007D3A41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Ш</w:t>
      </w:r>
      <w:r w:rsidR="007467AB" w:rsidRPr="00B74A28">
        <w:rPr>
          <w:rFonts w:ascii="Times New Roman" w:hAnsi="Times New Roman" w:cs="Times New Roman"/>
          <w:sz w:val="24"/>
          <w:szCs w:val="24"/>
        </w:rPr>
        <w:t>тук</w:t>
      </w:r>
      <w:r w:rsidR="00DD36D2" w:rsidRPr="00B74A28">
        <w:rPr>
          <w:rFonts w:ascii="Times New Roman" w:hAnsi="Times New Roman" w:cs="Times New Roman"/>
          <w:sz w:val="24"/>
          <w:szCs w:val="24"/>
        </w:rPr>
        <w:t xml:space="preserve"> </w:t>
      </w:r>
      <w:r w:rsidR="00C34319" w:rsidRPr="00B74A28">
        <w:rPr>
          <w:rFonts w:ascii="Times New Roman" w:hAnsi="Times New Roman" w:cs="Times New Roman"/>
          <w:sz w:val="24"/>
          <w:szCs w:val="24"/>
        </w:rPr>
        <w:t>1</w:t>
      </w:r>
    </w:p>
    <w:p w:rsidR="00FA3F6C" w:rsidRPr="00B74A28" w:rsidRDefault="007467AB" w:rsidP="00FA3F6C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год приобретения</w:t>
      </w:r>
      <w:r w:rsidR="00FA3F6C" w:rsidRPr="00B74A28">
        <w:rPr>
          <w:rFonts w:ascii="Times New Roman" w:hAnsi="Times New Roman" w:cs="Times New Roman"/>
          <w:sz w:val="24"/>
          <w:szCs w:val="24"/>
        </w:rPr>
        <w:t xml:space="preserve"> </w:t>
      </w:r>
      <w:r w:rsidR="00FA3F6C" w:rsidRPr="00B74A28">
        <w:rPr>
          <w:rFonts w:ascii="Times New Roman" w:hAnsi="Times New Roman" w:cs="Times New Roman"/>
          <w:sz w:val="24"/>
          <w:szCs w:val="24"/>
          <w:u w:val="single"/>
        </w:rPr>
        <w:t xml:space="preserve">2011г. </w:t>
      </w:r>
      <w:r w:rsidR="00FA3F6C" w:rsidRPr="00B74A28">
        <w:rPr>
          <w:rFonts w:ascii="Times New Roman" w:hAnsi="Times New Roman" w:cs="Times New Roman"/>
          <w:sz w:val="24"/>
          <w:szCs w:val="24"/>
          <w:u w:val="single"/>
          <w:lang w:val="en-US"/>
        </w:rPr>
        <w:t>Acer</w:t>
      </w:r>
      <w:r w:rsidR="00FA3F6C" w:rsidRPr="00B74A2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A3F6C" w:rsidRPr="00B74A28">
        <w:rPr>
          <w:rFonts w:ascii="Arial" w:hAnsi="Arial" w:cs="Arial"/>
          <w:color w:val="444444"/>
          <w:sz w:val="20"/>
          <w:szCs w:val="20"/>
          <w:u w:val="single"/>
          <w:shd w:val="clear" w:color="auto" w:fill="FFFFFF"/>
        </w:rPr>
        <w:t> </w:t>
      </w:r>
      <w:proofErr w:type="spellStart"/>
      <w:r w:rsidR="00FA3F6C" w:rsidRPr="00B74A28">
        <w:rPr>
          <w:rFonts w:ascii="Arial" w:hAnsi="Arial" w:cs="Arial"/>
          <w:bCs/>
          <w:color w:val="444444"/>
          <w:sz w:val="20"/>
          <w:szCs w:val="20"/>
          <w:u w:val="single"/>
          <w:shd w:val="clear" w:color="auto" w:fill="FFFFFF"/>
        </w:rPr>
        <w:t>eMachines</w:t>
      </w:r>
      <w:proofErr w:type="spellEnd"/>
    </w:p>
    <w:p w:rsidR="007467AB" w:rsidRPr="00B74A28" w:rsidRDefault="00FA3F6C" w:rsidP="00FA3F6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467AB" w:rsidRPr="00B74A28">
        <w:rPr>
          <w:rFonts w:ascii="Times New Roman" w:hAnsi="Times New Roman" w:cs="Times New Roman"/>
          <w:sz w:val="24"/>
          <w:szCs w:val="24"/>
        </w:rPr>
        <w:t xml:space="preserve">канал приобретения </w:t>
      </w:r>
      <w:r w:rsidRPr="00B74A28">
        <w:rPr>
          <w:rFonts w:ascii="Times New Roman" w:hAnsi="Times New Roman" w:cs="Times New Roman"/>
          <w:sz w:val="24"/>
          <w:szCs w:val="24"/>
          <w:u w:val="single"/>
        </w:rPr>
        <w:t>Министерство культуры и туризма</w:t>
      </w:r>
    </w:p>
    <w:p w:rsidR="00FA3F6C" w:rsidRPr="00B74A28" w:rsidRDefault="00FA3F6C" w:rsidP="00FA3F6C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B74A28">
        <w:rPr>
          <w:rFonts w:ascii="Times New Roman" w:hAnsi="Times New Roman" w:cs="Times New Roman"/>
          <w:sz w:val="24"/>
          <w:szCs w:val="24"/>
        </w:rPr>
        <w:t xml:space="preserve">программное обеспечение ПК (какое указать) </w:t>
      </w:r>
      <w:r w:rsidRPr="00B74A28">
        <w:rPr>
          <w:rFonts w:ascii="Times New Roman" w:hAnsi="Times New Roman" w:cs="Times New Roman"/>
          <w:sz w:val="24"/>
          <w:szCs w:val="24"/>
          <w:u w:val="single"/>
          <w:lang w:val="en-US"/>
        </w:rPr>
        <w:t>Windows</w:t>
      </w:r>
      <w:r w:rsidRPr="00B74A28">
        <w:rPr>
          <w:rFonts w:ascii="Times New Roman" w:hAnsi="Times New Roman" w:cs="Times New Roman"/>
          <w:sz w:val="24"/>
          <w:szCs w:val="24"/>
          <w:u w:val="single"/>
        </w:rPr>
        <w:t xml:space="preserve"> 7 (домашний базовый).</w:t>
      </w:r>
      <w:proofErr w:type="gramEnd"/>
      <w:r w:rsidRPr="00B74A28">
        <w:rPr>
          <w:rFonts w:ascii="Times New Roman" w:hAnsi="Times New Roman" w:cs="Times New Roman"/>
          <w:sz w:val="24"/>
          <w:szCs w:val="24"/>
          <w:u w:val="single"/>
        </w:rPr>
        <w:t xml:space="preserve"> Офисные программы: </w:t>
      </w:r>
      <w:r w:rsidRPr="00B74A28">
        <w:rPr>
          <w:rFonts w:ascii="Times New Roman" w:hAnsi="Times New Roman" w:cs="Times New Roman"/>
          <w:sz w:val="24"/>
          <w:szCs w:val="24"/>
          <w:u w:val="single"/>
          <w:lang w:val="en-US"/>
        </w:rPr>
        <w:t>Word</w:t>
      </w:r>
      <w:r w:rsidRPr="00B74A28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B74A28">
        <w:rPr>
          <w:rFonts w:ascii="Times New Roman" w:hAnsi="Times New Roman" w:cs="Times New Roman"/>
          <w:sz w:val="24"/>
          <w:szCs w:val="24"/>
          <w:u w:val="single"/>
          <w:lang w:val="en-US"/>
        </w:rPr>
        <w:t>Excel</w:t>
      </w:r>
      <w:r w:rsidRPr="00B74A28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B74A28">
        <w:rPr>
          <w:rFonts w:ascii="Times New Roman" w:hAnsi="Times New Roman" w:cs="Times New Roman"/>
          <w:sz w:val="24"/>
          <w:szCs w:val="24"/>
          <w:u w:val="single"/>
          <w:lang w:val="en-US"/>
        </w:rPr>
        <w:t>Rower</w:t>
      </w:r>
      <w:r w:rsidRPr="00B74A2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74A28">
        <w:rPr>
          <w:rFonts w:ascii="Times New Roman" w:hAnsi="Times New Roman" w:cs="Times New Roman"/>
          <w:sz w:val="24"/>
          <w:szCs w:val="24"/>
          <w:u w:val="single"/>
          <w:lang w:val="en-US"/>
        </w:rPr>
        <w:t>Point</w:t>
      </w:r>
      <w:r w:rsidRPr="00B74A28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B74A28">
        <w:rPr>
          <w:rFonts w:ascii="Times New Roman" w:hAnsi="Times New Roman" w:cs="Times New Roman"/>
          <w:sz w:val="24"/>
          <w:szCs w:val="24"/>
          <w:u w:val="single"/>
          <w:lang w:val="en-US"/>
        </w:rPr>
        <w:t>Access</w:t>
      </w:r>
    </w:p>
    <w:p w:rsidR="00FA3F6C" w:rsidRPr="00B74A28" w:rsidRDefault="00FA3F6C" w:rsidP="00FA3F6C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4A28">
        <w:rPr>
          <w:rFonts w:ascii="Times New Roman" w:hAnsi="Times New Roman" w:cs="Times New Roman"/>
          <w:sz w:val="24"/>
          <w:szCs w:val="24"/>
        </w:rPr>
        <w:t>наличие антивирусных программ (</w:t>
      </w:r>
      <w:r w:rsidRPr="00B74A28">
        <w:rPr>
          <w:rFonts w:ascii="Times New Roman" w:hAnsi="Times New Roman" w:cs="Times New Roman"/>
          <w:sz w:val="24"/>
          <w:szCs w:val="24"/>
          <w:u w:val="single"/>
        </w:rPr>
        <w:t>да</w:t>
      </w:r>
      <w:r w:rsidRPr="00B74A28">
        <w:rPr>
          <w:rFonts w:ascii="Times New Roman" w:hAnsi="Times New Roman" w:cs="Times New Roman"/>
          <w:sz w:val="24"/>
          <w:szCs w:val="24"/>
        </w:rPr>
        <w:t xml:space="preserve"> / нет, указать какие, если ДА) </w:t>
      </w:r>
      <w:r w:rsidRPr="00B74A28">
        <w:rPr>
          <w:rFonts w:ascii="Times New Roman" w:hAnsi="Times New Roman" w:cs="Times New Roman"/>
          <w:sz w:val="24"/>
          <w:szCs w:val="24"/>
          <w:u w:val="single"/>
          <w:lang w:val="en-US"/>
        </w:rPr>
        <w:t>Kaspersky</w:t>
      </w:r>
      <w:r w:rsidRPr="00B74A2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74A28">
        <w:rPr>
          <w:rFonts w:ascii="Times New Roman" w:hAnsi="Times New Roman" w:cs="Times New Roman"/>
          <w:sz w:val="24"/>
          <w:szCs w:val="24"/>
          <w:u w:val="single"/>
          <w:lang w:val="en-US"/>
        </w:rPr>
        <w:t>Anti</w:t>
      </w:r>
      <w:r w:rsidRPr="00B74A28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 w:rsidRPr="00B74A28">
        <w:rPr>
          <w:rFonts w:ascii="Times New Roman" w:hAnsi="Times New Roman" w:cs="Times New Roman"/>
          <w:sz w:val="24"/>
          <w:szCs w:val="24"/>
          <w:u w:val="single"/>
          <w:lang w:val="en-US"/>
        </w:rPr>
        <w:t>Virus</w:t>
      </w:r>
    </w:p>
    <w:p w:rsidR="00DD36D2" w:rsidRPr="00B74A28" w:rsidRDefault="00DD36D2" w:rsidP="00DD36D2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1843"/>
        <w:gridCol w:w="2410"/>
        <w:gridCol w:w="2126"/>
      </w:tblGrid>
      <w:tr w:rsidR="007467AB" w:rsidRPr="00B74A28" w:rsidTr="007D3AEE">
        <w:tc>
          <w:tcPr>
            <w:tcW w:w="1985" w:type="dxa"/>
          </w:tcPr>
          <w:p w:rsidR="007467AB" w:rsidRPr="00B74A28" w:rsidRDefault="007467AB" w:rsidP="007D3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</w:tcPr>
          <w:p w:rsidR="007467AB" w:rsidRPr="00B74A28" w:rsidRDefault="007467AB" w:rsidP="007D3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</w:t>
            </w:r>
            <w:proofErr w:type="spellEnd"/>
            <w:r w:rsidR="004E4518"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  <w:r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штук</w:t>
            </w:r>
          </w:p>
        </w:tc>
        <w:tc>
          <w:tcPr>
            <w:tcW w:w="1843" w:type="dxa"/>
          </w:tcPr>
          <w:p w:rsidR="00314900" w:rsidRPr="00B74A28" w:rsidRDefault="007467AB" w:rsidP="007D3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  <w:p w:rsidR="007467AB" w:rsidRPr="00B74A28" w:rsidRDefault="007467AB" w:rsidP="007D3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>приобретения</w:t>
            </w:r>
          </w:p>
        </w:tc>
        <w:tc>
          <w:tcPr>
            <w:tcW w:w="2410" w:type="dxa"/>
          </w:tcPr>
          <w:p w:rsidR="007467AB" w:rsidRPr="00B74A28" w:rsidRDefault="007467AB" w:rsidP="007D3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Название/</w:t>
            </w:r>
          </w:p>
          <w:p w:rsidR="007467AB" w:rsidRPr="00B74A28" w:rsidRDefault="00E52137" w:rsidP="007D3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7467AB"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арка/модель </w:t>
            </w:r>
          </w:p>
          <w:p w:rsidR="00314900" w:rsidRPr="00B74A28" w:rsidRDefault="007467AB" w:rsidP="007D3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(указать в </w:t>
            </w:r>
            <w:proofErr w:type="gramEnd"/>
          </w:p>
          <w:p w:rsidR="007467AB" w:rsidRPr="00B74A28" w:rsidRDefault="007467AB" w:rsidP="007D3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>порядке</w:t>
            </w:r>
            <w:proofErr w:type="gramEnd"/>
            <w:r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приобретения) </w:t>
            </w:r>
          </w:p>
        </w:tc>
        <w:tc>
          <w:tcPr>
            <w:tcW w:w="2126" w:type="dxa"/>
          </w:tcPr>
          <w:p w:rsidR="007467AB" w:rsidRPr="00B74A28" w:rsidRDefault="007467AB" w:rsidP="007D3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>Канал получения</w:t>
            </w:r>
          </w:p>
        </w:tc>
      </w:tr>
      <w:tr w:rsidR="007467AB" w:rsidRPr="00B74A28" w:rsidTr="007D3AEE">
        <w:tc>
          <w:tcPr>
            <w:tcW w:w="1985" w:type="dxa"/>
          </w:tcPr>
          <w:p w:rsidR="007467AB" w:rsidRPr="00B74A28" w:rsidRDefault="007467AB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планшет</w:t>
            </w:r>
          </w:p>
        </w:tc>
        <w:tc>
          <w:tcPr>
            <w:tcW w:w="1417" w:type="dxa"/>
          </w:tcPr>
          <w:p w:rsidR="007467AB" w:rsidRPr="00B74A28" w:rsidRDefault="00DD36D2" w:rsidP="00DD3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467AB" w:rsidRPr="00B74A28" w:rsidRDefault="007467AB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4900" w:rsidRPr="00B74A28" w:rsidRDefault="00314900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467AB" w:rsidRPr="00B74A28" w:rsidRDefault="007467AB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7AB" w:rsidRPr="00B74A28" w:rsidTr="007D3AEE">
        <w:tc>
          <w:tcPr>
            <w:tcW w:w="1985" w:type="dxa"/>
          </w:tcPr>
          <w:p w:rsidR="007467AB" w:rsidRPr="00B74A28" w:rsidRDefault="007467AB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сканер</w:t>
            </w:r>
          </w:p>
        </w:tc>
        <w:tc>
          <w:tcPr>
            <w:tcW w:w="1417" w:type="dxa"/>
          </w:tcPr>
          <w:p w:rsidR="007467AB" w:rsidRPr="00B74A28" w:rsidRDefault="00DD36D2" w:rsidP="00DD3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467AB" w:rsidRPr="00B74A28" w:rsidRDefault="007467AB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4900" w:rsidRPr="00B74A28" w:rsidRDefault="00314900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467AB" w:rsidRPr="00B74A28" w:rsidRDefault="007467AB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7AB" w:rsidRPr="00B74A28" w:rsidTr="007D3AEE">
        <w:tc>
          <w:tcPr>
            <w:tcW w:w="1985" w:type="dxa"/>
          </w:tcPr>
          <w:p w:rsidR="007467AB" w:rsidRPr="00B74A28" w:rsidRDefault="007467AB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ксерокс </w:t>
            </w:r>
          </w:p>
        </w:tc>
        <w:tc>
          <w:tcPr>
            <w:tcW w:w="1417" w:type="dxa"/>
          </w:tcPr>
          <w:p w:rsidR="007467AB" w:rsidRPr="00B74A28" w:rsidRDefault="00C06BD7" w:rsidP="00DD3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467AB" w:rsidRPr="00B74A28" w:rsidRDefault="007467AB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4900" w:rsidRPr="00B74A28" w:rsidRDefault="00314900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467AB" w:rsidRPr="00B74A28" w:rsidRDefault="007467AB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7AB" w:rsidRPr="00B74A28" w:rsidTr="007D3AEE">
        <w:tc>
          <w:tcPr>
            <w:tcW w:w="1985" w:type="dxa"/>
          </w:tcPr>
          <w:p w:rsidR="007467AB" w:rsidRPr="00B74A28" w:rsidRDefault="00314900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467AB" w:rsidRPr="00B74A2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67AB" w:rsidRPr="00B74A28">
              <w:rPr>
                <w:rFonts w:ascii="Times New Roman" w:hAnsi="Times New Roman" w:cs="Times New Roman"/>
                <w:sz w:val="24"/>
                <w:szCs w:val="24"/>
              </w:rPr>
              <w:t>функциональное</w:t>
            </w:r>
            <w:proofErr w:type="gramEnd"/>
            <w:r w:rsidR="007467AB"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устройство</w:t>
            </w:r>
          </w:p>
        </w:tc>
        <w:tc>
          <w:tcPr>
            <w:tcW w:w="1417" w:type="dxa"/>
          </w:tcPr>
          <w:p w:rsidR="007467AB" w:rsidRPr="00B74A28" w:rsidRDefault="00C06BD7" w:rsidP="00DD3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467AB" w:rsidRPr="00B74A28" w:rsidRDefault="007467AB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67AB" w:rsidRPr="00B74A28" w:rsidRDefault="007467AB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467AB" w:rsidRPr="00B74A28" w:rsidRDefault="007467AB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7AB" w:rsidRPr="00B74A28" w:rsidTr="007D3AEE">
        <w:tc>
          <w:tcPr>
            <w:tcW w:w="1985" w:type="dxa"/>
          </w:tcPr>
          <w:p w:rsidR="007467AB" w:rsidRPr="00B74A28" w:rsidRDefault="007467AB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417" w:type="dxa"/>
          </w:tcPr>
          <w:p w:rsidR="007467AB" w:rsidRPr="00B74A28" w:rsidRDefault="00DD36D2" w:rsidP="00DD3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467AB" w:rsidRPr="00B74A28" w:rsidRDefault="007467AB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4900" w:rsidRPr="00B74A28" w:rsidRDefault="00314900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467AB" w:rsidRPr="00B74A28" w:rsidRDefault="007467AB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7AB" w:rsidRPr="00B74A28" w:rsidTr="007D3AEE">
        <w:tc>
          <w:tcPr>
            <w:tcW w:w="1985" w:type="dxa"/>
          </w:tcPr>
          <w:p w:rsidR="007467AB" w:rsidRPr="00B74A28" w:rsidRDefault="007467AB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  <w:tc>
          <w:tcPr>
            <w:tcW w:w="1417" w:type="dxa"/>
          </w:tcPr>
          <w:p w:rsidR="007467AB" w:rsidRPr="00B74A28" w:rsidRDefault="00DD36D2" w:rsidP="00DD3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467AB" w:rsidRPr="00B74A28" w:rsidRDefault="007467AB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4900" w:rsidRPr="00B74A28" w:rsidRDefault="00314900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467AB" w:rsidRPr="00B74A28" w:rsidRDefault="007467AB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7AB" w:rsidRPr="00B74A28" w:rsidTr="007D3AEE">
        <w:tc>
          <w:tcPr>
            <w:tcW w:w="1985" w:type="dxa"/>
          </w:tcPr>
          <w:p w:rsidR="007467AB" w:rsidRPr="00B74A28" w:rsidRDefault="007467AB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</w:tc>
        <w:tc>
          <w:tcPr>
            <w:tcW w:w="1417" w:type="dxa"/>
          </w:tcPr>
          <w:p w:rsidR="007467AB" w:rsidRPr="00B74A28" w:rsidRDefault="00C06BD7" w:rsidP="00DD3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467AB" w:rsidRPr="00B74A28" w:rsidRDefault="007467AB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4900" w:rsidRPr="00B74A28" w:rsidRDefault="00314900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467AB" w:rsidRPr="00B74A28" w:rsidRDefault="007467AB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7AB" w:rsidRPr="00B74A28" w:rsidTr="007D3AEE">
        <w:tc>
          <w:tcPr>
            <w:tcW w:w="1985" w:type="dxa"/>
          </w:tcPr>
          <w:p w:rsidR="007467AB" w:rsidRPr="00B74A28" w:rsidRDefault="00314900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67AB" w:rsidRPr="00B74A28">
              <w:rPr>
                <w:rFonts w:ascii="Times New Roman" w:hAnsi="Times New Roman" w:cs="Times New Roman"/>
                <w:sz w:val="24"/>
                <w:szCs w:val="24"/>
              </w:rPr>
              <w:t>идеомагни</w:t>
            </w: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67AB" w:rsidRPr="00B74A28">
              <w:rPr>
                <w:rFonts w:ascii="Times New Roman" w:hAnsi="Times New Roman" w:cs="Times New Roman"/>
                <w:sz w:val="24"/>
                <w:szCs w:val="24"/>
              </w:rPr>
              <w:t>тофон</w:t>
            </w:r>
            <w:proofErr w:type="spellEnd"/>
            <w:proofErr w:type="gramEnd"/>
          </w:p>
        </w:tc>
        <w:tc>
          <w:tcPr>
            <w:tcW w:w="1417" w:type="dxa"/>
          </w:tcPr>
          <w:p w:rsidR="007467AB" w:rsidRPr="00B74A28" w:rsidRDefault="00C06BD7" w:rsidP="00DD3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467AB" w:rsidRPr="00B74A28" w:rsidRDefault="007467AB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67AB" w:rsidRPr="00B74A28" w:rsidRDefault="007467AB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467AB" w:rsidRPr="00B74A28" w:rsidRDefault="007467AB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7AB" w:rsidRPr="00B74A28" w:rsidTr="007D3AEE">
        <w:tc>
          <w:tcPr>
            <w:tcW w:w="1985" w:type="dxa"/>
          </w:tcPr>
          <w:p w:rsidR="007467AB" w:rsidRPr="00B74A28" w:rsidRDefault="007467AB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магнитофон</w:t>
            </w:r>
          </w:p>
        </w:tc>
        <w:tc>
          <w:tcPr>
            <w:tcW w:w="1417" w:type="dxa"/>
          </w:tcPr>
          <w:p w:rsidR="007467AB" w:rsidRPr="00B74A28" w:rsidRDefault="00DD36D2" w:rsidP="00DD3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467AB" w:rsidRPr="00B74A28" w:rsidRDefault="007467AB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4900" w:rsidRPr="00B74A28" w:rsidRDefault="00314900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467AB" w:rsidRPr="00B74A28" w:rsidRDefault="007467AB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7AB" w:rsidRPr="00B74A28" w:rsidTr="007D3AEE">
        <w:tc>
          <w:tcPr>
            <w:tcW w:w="1985" w:type="dxa"/>
          </w:tcPr>
          <w:p w:rsidR="007467AB" w:rsidRPr="00B74A28" w:rsidRDefault="007467AB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</w:t>
            </w:r>
            <w:r w:rsidRPr="00B74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</w:t>
            </w:r>
          </w:p>
        </w:tc>
        <w:tc>
          <w:tcPr>
            <w:tcW w:w="1417" w:type="dxa"/>
          </w:tcPr>
          <w:p w:rsidR="007467AB" w:rsidRPr="00B74A28" w:rsidRDefault="00C06BD7" w:rsidP="00DD3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</w:tcPr>
          <w:p w:rsidR="007467AB" w:rsidRPr="00B74A28" w:rsidRDefault="007467AB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67AB" w:rsidRPr="00B74A28" w:rsidRDefault="007467AB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467AB" w:rsidRPr="00B74A28" w:rsidRDefault="007467AB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7AB" w:rsidRPr="00B74A28" w:rsidTr="002102A0">
        <w:trPr>
          <w:trHeight w:val="189"/>
        </w:trPr>
        <w:tc>
          <w:tcPr>
            <w:tcW w:w="1985" w:type="dxa"/>
          </w:tcPr>
          <w:p w:rsidR="007467AB" w:rsidRPr="00B74A28" w:rsidRDefault="007467AB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фотоаппарат</w:t>
            </w:r>
          </w:p>
        </w:tc>
        <w:tc>
          <w:tcPr>
            <w:tcW w:w="1417" w:type="dxa"/>
          </w:tcPr>
          <w:p w:rsidR="007467AB" w:rsidRPr="00B74A28" w:rsidRDefault="00C06BD7" w:rsidP="00DD3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467AB" w:rsidRPr="00B74A28" w:rsidRDefault="007467AB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4900" w:rsidRPr="00B74A28" w:rsidRDefault="00314900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467AB" w:rsidRPr="00B74A28" w:rsidRDefault="007467AB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7AB" w:rsidRPr="00B74A28" w:rsidTr="007D3AEE">
        <w:tc>
          <w:tcPr>
            <w:tcW w:w="1985" w:type="dxa"/>
          </w:tcPr>
          <w:p w:rsidR="007467AB" w:rsidRPr="00B74A28" w:rsidRDefault="007467AB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тифло-флэшплеер</w:t>
            </w:r>
            <w:proofErr w:type="spellEnd"/>
          </w:p>
        </w:tc>
        <w:tc>
          <w:tcPr>
            <w:tcW w:w="1417" w:type="dxa"/>
          </w:tcPr>
          <w:p w:rsidR="007467AB" w:rsidRPr="00B74A28" w:rsidRDefault="00DD36D2" w:rsidP="00DD3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467AB" w:rsidRPr="00B74A28" w:rsidRDefault="007467AB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67AB" w:rsidRPr="00B74A28" w:rsidRDefault="007467AB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467AB" w:rsidRPr="00B74A28" w:rsidRDefault="007467AB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D2B" w:rsidRPr="00B74A28" w:rsidRDefault="00027D2B" w:rsidP="007D3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900" w:rsidRPr="00B74A28" w:rsidRDefault="00314900" w:rsidP="007D3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Примечание __________________________________________________________________</w:t>
      </w:r>
      <w:r w:rsidR="003F2637" w:rsidRPr="00B74A28">
        <w:rPr>
          <w:rFonts w:ascii="Times New Roman" w:hAnsi="Times New Roman" w:cs="Times New Roman"/>
          <w:sz w:val="24"/>
          <w:szCs w:val="24"/>
        </w:rPr>
        <w:t>___</w:t>
      </w:r>
    </w:p>
    <w:p w:rsidR="00314900" w:rsidRPr="00B74A28" w:rsidRDefault="00314900" w:rsidP="007D3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ECD" w:rsidRPr="00B74A28" w:rsidRDefault="00AF3ECD" w:rsidP="007D3A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A28">
        <w:rPr>
          <w:rFonts w:ascii="Times New Roman" w:hAnsi="Times New Roman" w:cs="Times New Roman"/>
          <w:i/>
          <w:sz w:val="24"/>
          <w:szCs w:val="24"/>
        </w:rPr>
        <w:t>2.3.3 Процессы, выполняемые в автоматическом режиме (</w:t>
      </w:r>
      <w:proofErr w:type="gramStart"/>
      <w:r w:rsidRPr="00B74A28">
        <w:rPr>
          <w:rFonts w:ascii="Times New Roman" w:hAnsi="Times New Roman" w:cs="Times New Roman"/>
          <w:i/>
          <w:sz w:val="24"/>
          <w:szCs w:val="24"/>
        </w:rPr>
        <w:t>нужное</w:t>
      </w:r>
      <w:proofErr w:type="gramEnd"/>
      <w:r w:rsidRPr="00B74A28">
        <w:rPr>
          <w:rFonts w:ascii="Times New Roman" w:hAnsi="Times New Roman" w:cs="Times New Roman"/>
          <w:i/>
          <w:sz w:val="24"/>
          <w:szCs w:val="24"/>
        </w:rPr>
        <w:t xml:space="preserve"> подчеркнуть)</w:t>
      </w:r>
    </w:p>
    <w:p w:rsidR="00AF3ECD" w:rsidRPr="00B74A28" w:rsidRDefault="00AF3ECD" w:rsidP="00AF3ECD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комплектование</w:t>
      </w:r>
    </w:p>
    <w:p w:rsidR="00AF3ECD" w:rsidRPr="00B74A28" w:rsidRDefault="00AF3ECD" w:rsidP="00AF3ECD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 xml:space="preserve">обработка книг, </w:t>
      </w:r>
      <w:proofErr w:type="spellStart"/>
      <w:r w:rsidRPr="00B74A28">
        <w:rPr>
          <w:rFonts w:ascii="Times New Roman" w:hAnsi="Times New Roman" w:cs="Times New Roman"/>
          <w:sz w:val="24"/>
          <w:szCs w:val="24"/>
        </w:rPr>
        <w:t>спецвидов</w:t>
      </w:r>
      <w:proofErr w:type="spellEnd"/>
    </w:p>
    <w:p w:rsidR="00AF3ECD" w:rsidRPr="00B74A28" w:rsidRDefault="00AF3ECD" w:rsidP="00AF3ECD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аналитическая роспись</w:t>
      </w:r>
    </w:p>
    <w:p w:rsidR="00AF3ECD" w:rsidRPr="00B74A28" w:rsidRDefault="00AF3ECD" w:rsidP="00AF3ECD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учет пользователей, статистика</w:t>
      </w:r>
    </w:p>
    <w:p w:rsidR="00AF3ECD" w:rsidRPr="00B74A28" w:rsidRDefault="00AF3ECD" w:rsidP="00AF3ECD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обслуживание пользователей</w:t>
      </w:r>
    </w:p>
    <w:p w:rsidR="00AF3ECD" w:rsidRPr="00B74A28" w:rsidRDefault="00AF3ECD" w:rsidP="00AF3ECD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другие (указать какие) ______________________________________________________</w:t>
      </w:r>
    </w:p>
    <w:p w:rsidR="00AF3ECD" w:rsidRPr="00B74A28" w:rsidRDefault="00AF3ECD" w:rsidP="007D3A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14900" w:rsidRPr="00B74A28" w:rsidRDefault="004E4518" w:rsidP="007D3A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A28">
        <w:rPr>
          <w:rFonts w:ascii="Times New Roman" w:hAnsi="Times New Roman" w:cs="Times New Roman"/>
          <w:i/>
          <w:sz w:val="24"/>
          <w:szCs w:val="24"/>
        </w:rPr>
        <w:t>2.3.</w:t>
      </w:r>
      <w:r w:rsidR="00AF3ECD" w:rsidRPr="00B74A28">
        <w:rPr>
          <w:rFonts w:ascii="Times New Roman" w:hAnsi="Times New Roman" w:cs="Times New Roman"/>
          <w:i/>
          <w:sz w:val="24"/>
          <w:szCs w:val="24"/>
        </w:rPr>
        <w:t>4</w:t>
      </w:r>
      <w:r w:rsidRPr="00B74A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4900" w:rsidRPr="00B74A28">
        <w:rPr>
          <w:rFonts w:ascii="Times New Roman" w:hAnsi="Times New Roman" w:cs="Times New Roman"/>
          <w:i/>
          <w:sz w:val="24"/>
          <w:szCs w:val="24"/>
        </w:rPr>
        <w:t>Средства связи</w:t>
      </w:r>
    </w:p>
    <w:p w:rsidR="00AB5099" w:rsidRPr="00B74A28" w:rsidRDefault="00314900" w:rsidP="007D3A41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 xml:space="preserve">количество телефонов (номеров) </w:t>
      </w:r>
      <w:r w:rsidR="00370BB4" w:rsidRPr="00B74A28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AB5099" w:rsidRPr="00B74A2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70BB4" w:rsidRPr="00B74A28">
        <w:rPr>
          <w:rFonts w:ascii="Times New Roman" w:hAnsi="Times New Roman" w:cs="Times New Roman"/>
          <w:sz w:val="24"/>
          <w:szCs w:val="24"/>
          <w:u w:val="single"/>
        </w:rPr>
        <w:t xml:space="preserve">        8(834-49) 2-18-52</w:t>
      </w:r>
      <w:r w:rsidR="00370BB4" w:rsidRPr="00B74A28">
        <w:rPr>
          <w:rFonts w:ascii="Times New Roman" w:hAnsi="Times New Roman" w:cs="Times New Roman"/>
          <w:sz w:val="24"/>
          <w:szCs w:val="24"/>
        </w:rPr>
        <w:t>___</w:t>
      </w:r>
    </w:p>
    <w:p w:rsidR="00314900" w:rsidRPr="00B74A28" w:rsidRDefault="00314900" w:rsidP="007D3A41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радио (да</w:t>
      </w:r>
      <w:r w:rsidR="00F370D9" w:rsidRPr="00B74A28">
        <w:rPr>
          <w:rFonts w:ascii="Times New Roman" w:hAnsi="Times New Roman" w:cs="Times New Roman"/>
          <w:sz w:val="24"/>
          <w:szCs w:val="24"/>
        </w:rPr>
        <w:t xml:space="preserve"> </w:t>
      </w:r>
      <w:r w:rsidRPr="00B74A28">
        <w:rPr>
          <w:rFonts w:ascii="Times New Roman" w:hAnsi="Times New Roman" w:cs="Times New Roman"/>
          <w:sz w:val="24"/>
          <w:szCs w:val="24"/>
        </w:rPr>
        <w:t>/</w:t>
      </w:r>
      <w:r w:rsidR="00F370D9" w:rsidRPr="00B74A28">
        <w:rPr>
          <w:rFonts w:ascii="Times New Roman" w:hAnsi="Times New Roman" w:cs="Times New Roman"/>
          <w:sz w:val="24"/>
          <w:szCs w:val="24"/>
        </w:rPr>
        <w:t xml:space="preserve"> </w:t>
      </w:r>
      <w:r w:rsidRPr="00B74A28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B74A28">
        <w:rPr>
          <w:rFonts w:ascii="Times New Roman" w:hAnsi="Times New Roman" w:cs="Times New Roman"/>
          <w:sz w:val="24"/>
          <w:szCs w:val="24"/>
        </w:rPr>
        <w:t>)</w:t>
      </w:r>
    </w:p>
    <w:p w:rsidR="00314900" w:rsidRPr="00B74A28" w:rsidRDefault="00314900" w:rsidP="007D3A41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доступ в Интернет (</w:t>
      </w:r>
      <w:r w:rsidRPr="00B74A28">
        <w:rPr>
          <w:rFonts w:ascii="Times New Roman" w:hAnsi="Times New Roman" w:cs="Times New Roman"/>
          <w:sz w:val="24"/>
          <w:szCs w:val="24"/>
          <w:u w:val="single"/>
        </w:rPr>
        <w:t>да</w:t>
      </w:r>
      <w:r w:rsidR="00F370D9" w:rsidRPr="00B74A28">
        <w:rPr>
          <w:rFonts w:ascii="Times New Roman" w:hAnsi="Times New Roman" w:cs="Times New Roman"/>
          <w:sz w:val="24"/>
          <w:szCs w:val="24"/>
        </w:rPr>
        <w:t xml:space="preserve"> </w:t>
      </w:r>
      <w:r w:rsidRPr="00B74A28">
        <w:rPr>
          <w:rFonts w:ascii="Times New Roman" w:hAnsi="Times New Roman" w:cs="Times New Roman"/>
          <w:sz w:val="24"/>
          <w:szCs w:val="24"/>
        </w:rPr>
        <w:t>/</w:t>
      </w:r>
      <w:r w:rsidR="00F370D9" w:rsidRPr="00B74A28">
        <w:rPr>
          <w:rFonts w:ascii="Times New Roman" w:hAnsi="Times New Roman" w:cs="Times New Roman"/>
          <w:sz w:val="24"/>
          <w:szCs w:val="24"/>
        </w:rPr>
        <w:t xml:space="preserve"> </w:t>
      </w:r>
      <w:r w:rsidRPr="00B74A28">
        <w:rPr>
          <w:rFonts w:ascii="Times New Roman" w:hAnsi="Times New Roman" w:cs="Times New Roman"/>
          <w:sz w:val="24"/>
          <w:szCs w:val="24"/>
        </w:rPr>
        <w:t>нет)</w:t>
      </w:r>
    </w:p>
    <w:p w:rsidR="00314900" w:rsidRPr="00B74A28" w:rsidRDefault="00A83B25" w:rsidP="007D3A41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х</w:t>
      </w:r>
      <w:r w:rsidR="00314900" w:rsidRPr="00B74A28">
        <w:rPr>
          <w:rFonts w:ascii="Times New Roman" w:hAnsi="Times New Roman" w:cs="Times New Roman"/>
          <w:sz w:val="24"/>
          <w:szCs w:val="24"/>
        </w:rPr>
        <w:t>арактеристика канала (</w:t>
      </w:r>
      <w:proofErr w:type="gramStart"/>
      <w:r w:rsidR="00314900" w:rsidRPr="00B74A28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="00314900" w:rsidRPr="00B74A28">
        <w:rPr>
          <w:rFonts w:ascii="Times New Roman" w:hAnsi="Times New Roman" w:cs="Times New Roman"/>
          <w:sz w:val="24"/>
          <w:szCs w:val="24"/>
        </w:rPr>
        <w:t xml:space="preserve"> подчеркнуть)</w:t>
      </w:r>
    </w:p>
    <w:p w:rsidR="00314900" w:rsidRPr="00B74A28" w:rsidRDefault="00314900" w:rsidP="007D3A41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ind w:firstLine="13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4A28">
        <w:rPr>
          <w:rFonts w:ascii="Times New Roman" w:hAnsi="Times New Roman" w:cs="Times New Roman"/>
          <w:sz w:val="24"/>
          <w:szCs w:val="24"/>
          <w:u w:val="single"/>
        </w:rPr>
        <w:t>коммутируемый</w:t>
      </w:r>
    </w:p>
    <w:p w:rsidR="00314900" w:rsidRPr="00B74A28" w:rsidRDefault="00314900" w:rsidP="007D3A41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выделенный</w:t>
      </w:r>
    </w:p>
    <w:p w:rsidR="00314900" w:rsidRPr="00B74A28" w:rsidRDefault="00314900" w:rsidP="007D3A41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радиомодемный</w:t>
      </w:r>
    </w:p>
    <w:p w:rsidR="00724F7A" w:rsidRPr="00B74A28" w:rsidRDefault="00A83B25" w:rsidP="007D3A41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с</w:t>
      </w:r>
      <w:r w:rsidR="00314900" w:rsidRPr="00B74A28">
        <w:rPr>
          <w:rFonts w:ascii="Times New Roman" w:hAnsi="Times New Roman" w:cs="Times New Roman"/>
          <w:sz w:val="24"/>
          <w:szCs w:val="24"/>
        </w:rPr>
        <w:t>корост</w:t>
      </w:r>
      <w:r w:rsidR="00370BB4" w:rsidRPr="00B74A28">
        <w:rPr>
          <w:rFonts w:ascii="Times New Roman" w:hAnsi="Times New Roman" w:cs="Times New Roman"/>
          <w:sz w:val="24"/>
          <w:szCs w:val="24"/>
        </w:rPr>
        <w:t xml:space="preserve">ь Интернета (указать какая)   </w:t>
      </w:r>
      <w:r w:rsidR="002102A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70BB4" w:rsidRPr="00B74A28">
        <w:rPr>
          <w:rFonts w:ascii="Times New Roman" w:hAnsi="Times New Roman" w:cs="Times New Roman"/>
          <w:sz w:val="24"/>
          <w:szCs w:val="24"/>
          <w:u w:val="single"/>
        </w:rPr>
        <w:t>50 МБ/</w:t>
      </w:r>
      <w:proofErr w:type="gramStart"/>
      <w:r w:rsidR="00370BB4" w:rsidRPr="00B74A28"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End"/>
    </w:p>
    <w:p w:rsidR="00724F7A" w:rsidRPr="00B74A28" w:rsidRDefault="00724F7A" w:rsidP="00724F7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F7A" w:rsidRPr="00B74A28" w:rsidRDefault="00724F7A" w:rsidP="00724F7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276D" w:rsidRPr="00B74A28" w:rsidRDefault="004E4518" w:rsidP="007D3A4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74A28">
        <w:rPr>
          <w:rFonts w:ascii="Times New Roman" w:hAnsi="Times New Roman" w:cs="Times New Roman"/>
          <w:b/>
          <w:caps/>
          <w:sz w:val="24"/>
          <w:szCs w:val="24"/>
        </w:rPr>
        <w:t xml:space="preserve">3. </w:t>
      </w:r>
      <w:r w:rsidR="0007276D" w:rsidRPr="00B74A28">
        <w:rPr>
          <w:rFonts w:ascii="Times New Roman" w:hAnsi="Times New Roman" w:cs="Times New Roman"/>
          <w:b/>
          <w:caps/>
          <w:sz w:val="24"/>
          <w:szCs w:val="24"/>
        </w:rPr>
        <w:t>Библиотечный фонд</w:t>
      </w:r>
    </w:p>
    <w:p w:rsidR="007D3AEE" w:rsidRPr="002102A0" w:rsidRDefault="007D3AEE" w:rsidP="002102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276D" w:rsidRPr="00B74A28" w:rsidRDefault="004E4518" w:rsidP="007D3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4A28">
        <w:rPr>
          <w:rFonts w:ascii="Times New Roman" w:hAnsi="Times New Roman" w:cs="Times New Roman"/>
          <w:i/>
          <w:sz w:val="24"/>
          <w:szCs w:val="24"/>
        </w:rPr>
        <w:t xml:space="preserve">3.1 </w:t>
      </w:r>
      <w:r w:rsidR="00C11C21" w:rsidRPr="00B74A28">
        <w:rPr>
          <w:rFonts w:ascii="Times New Roman" w:hAnsi="Times New Roman" w:cs="Times New Roman"/>
          <w:i/>
          <w:sz w:val="24"/>
          <w:szCs w:val="24"/>
        </w:rPr>
        <w:t xml:space="preserve">Объем фонда </w:t>
      </w:r>
      <w:r w:rsidRPr="00B74A28">
        <w:rPr>
          <w:rFonts w:ascii="Times New Roman" w:hAnsi="Times New Roman" w:cs="Times New Roman"/>
          <w:i/>
          <w:sz w:val="24"/>
          <w:szCs w:val="24"/>
        </w:rPr>
        <w:t xml:space="preserve">на конец отчетного года </w:t>
      </w:r>
      <w:r w:rsidR="00C11C21" w:rsidRPr="00B74A28">
        <w:rPr>
          <w:rFonts w:ascii="Times New Roman" w:hAnsi="Times New Roman" w:cs="Times New Roman"/>
          <w:i/>
          <w:sz w:val="24"/>
          <w:szCs w:val="24"/>
        </w:rPr>
        <w:t>(всего экз.)</w:t>
      </w:r>
      <w:r w:rsidR="00FC4A30" w:rsidRPr="00B74A28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F3547E" w:rsidRPr="00B74A28">
        <w:rPr>
          <w:rFonts w:ascii="Times New Roman" w:hAnsi="Times New Roman" w:cs="Times New Roman"/>
          <w:sz w:val="24"/>
          <w:szCs w:val="24"/>
          <w:u w:val="single"/>
        </w:rPr>
        <w:t>16528</w:t>
      </w:r>
      <w:r w:rsidR="00FC4A30" w:rsidRPr="00B74A28">
        <w:rPr>
          <w:rFonts w:ascii="Times New Roman" w:hAnsi="Times New Roman" w:cs="Times New Roman"/>
          <w:sz w:val="24"/>
          <w:szCs w:val="24"/>
          <w:u w:val="single"/>
        </w:rPr>
        <w:t xml:space="preserve"> экз.</w:t>
      </w:r>
    </w:p>
    <w:p w:rsidR="00A07254" w:rsidRPr="00B74A28" w:rsidRDefault="00A07254" w:rsidP="00A0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 xml:space="preserve">в т. ч.: </w:t>
      </w:r>
    </w:p>
    <w:p w:rsidR="004E4518" w:rsidRPr="00B74A28" w:rsidRDefault="00A07254" w:rsidP="00A07254">
      <w:pPr>
        <w:pStyle w:val="a3"/>
        <w:numPr>
          <w:ilvl w:val="0"/>
          <w:numId w:val="2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 xml:space="preserve">печатные документы </w:t>
      </w:r>
      <w:r w:rsidR="00F3547E" w:rsidRPr="00B74A28">
        <w:rPr>
          <w:rFonts w:ascii="Times New Roman" w:hAnsi="Times New Roman" w:cs="Times New Roman"/>
          <w:sz w:val="24"/>
          <w:szCs w:val="24"/>
          <w:u w:val="single"/>
        </w:rPr>
        <w:t xml:space="preserve">16528 </w:t>
      </w:r>
      <w:r w:rsidRPr="00B74A28">
        <w:rPr>
          <w:rFonts w:ascii="Times New Roman" w:hAnsi="Times New Roman" w:cs="Times New Roman"/>
          <w:sz w:val="24"/>
          <w:szCs w:val="24"/>
          <w:u w:val="single"/>
        </w:rPr>
        <w:t>ед.</w:t>
      </w:r>
    </w:p>
    <w:p w:rsidR="00A07254" w:rsidRPr="00B74A28" w:rsidRDefault="00A260FD" w:rsidP="00A07254">
      <w:pPr>
        <w:pStyle w:val="a3"/>
        <w:numPr>
          <w:ilvl w:val="0"/>
          <w:numId w:val="2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4A28">
        <w:rPr>
          <w:rFonts w:ascii="Times New Roman" w:hAnsi="Times New Roman" w:cs="Times New Roman"/>
          <w:sz w:val="24"/>
          <w:szCs w:val="24"/>
        </w:rPr>
        <w:t xml:space="preserve">электронные документы       </w:t>
      </w:r>
      <w:r w:rsidRPr="00B74A28">
        <w:rPr>
          <w:rFonts w:ascii="Times New Roman" w:hAnsi="Times New Roman" w:cs="Times New Roman"/>
          <w:sz w:val="24"/>
          <w:szCs w:val="24"/>
          <w:u w:val="single"/>
        </w:rPr>
        <w:t xml:space="preserve">  0</w:t>
      </w:r>
      <w:r w:rsidR="00A07254" w:rsidRPr="00B74A28">
        <w:rPr>
          <w:rFonts w:ascii="Times New Roman" w:hAnsi="Times New Roman" w:cs="Times New Roman"/>
          <w:sz w:val="24"/>
          <w:szCs w:val="24"/>
          <w:u w:val="single"/>
        </w:rPr>
        <w:t xml:space="preserve"> ед.</w:t>
      </w:r>
    </w:p>
    <w:p w:rsidR="00A07254" w:rsidRPr="00B74A28" w:rsidRDefault="00A07254" w:rsidP="00A07254">
      <w:pPr>
        <w:pStyle w:val="a3"/>
        <w:numPr>
          <w:ilvl w:val="0"/>
          <w:numId w:val="2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аудиовизуальные материалы ________________ ед.</w:t>
      </w:r>
    </w:p>
    <w:p w:rsidR="00A07254" w:rsidRPr="00B74A28" w:rsidRDefault="00A260FD" w:rsidP="00A07254">
      <w:pPr>
        <w:pStyle w:val="a3"/>
        <w:numPr>
          <w:ilvl w:val="0"/>
          <w:numId w:val="2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 xml:space="preserve">документы на микроформах     </w:t>
      </w:r>
      <w:r w:rsidRPr="00B74A28">
        <w:rPr>
          <w:rFonts w:ascii="Times New Roman" w:hAnsi="Times New Roman" w:cs="Times New Roman"/>
          <w:sz w:val="24"/>
          <w:szCs w:val="24"/>
          <w:u w:val="single"/>
        </w:rPr>
        <w:t xml:space="preserve">   0</w:t>
      </w:r>
      <w:r w:rsidR="00A07254" w:rsidRPr="00B74A28">
        <w:rPr>
          <w:rFonts w:ascii="Times New Roman" w:hAnsi="Times New Roman" w:cs="Times New Roman"/>
          <w:sz w:val="24"/>
          <w:szCs w:val="24"/>
          <w:u w:val="single"/>
        </w:rPr>
        <w:t xml:space="preserve"> ед. </w:t>
      </w:r>
    </w:p>
    <w:p w:rsidR="004E4518" w:rsidRPr="00B74A28" w:rsidRDefault="004E4518" w:rsidP="007D3A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7276D" w:rsidRPr="00B74A28" w:rsidRDefault="004E4518" w:rsidP="007D3A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A28">
        <w:rPr>
          <w:rFonts w:ascii="Times New Roman" w:hAnsi="Times New Roman" w:cs="Times New Roman"/>
          <w:i/>
          <w:sz w:val="24"/>
          <w:szCs w:val="24"/>
        </w:rPr>
        <w:t xml:space="preserve">3.2 </w:t>
      </w:r>
      <w:r w:rsidR="00C11C21" w:rsidRPr="00B74A28">
        <w:rPr>
          <w:rFonts w:ascii="Times New Roman" w:hAnsi="Times New Roman" w:cs="Times New Roman"/>
          <w:i/>
          <w:sz w:val="24"/>
          <w:szCs w:val="24"/>
        </w:rPr>
        <w:t>Отраслевой состав библиотечного фонда</w:t>
      </w:r>
    </w:p>
    <w:p w:rsidR="004E4518" w:rsidRPr="00B74A28" w:rsidRDefault="004E4518" w:rsidP="007D3A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70"/>
        <w:gridCol w:w="1701"/>
        <w:gridCol w:w="2268"/>
      </w:tblGrid>
      <w:tr w:rsidR="00144F5A" w:rsidRPr="00B74A28" w:rsidTr="00724F7A">
        <w:tc>
          <w:tcPr>
            <w:tcW w:w="5670" w:type="dxa"/>
          </w:tcPr>
          <w:p w:rsidR="00144F5A" w:rsidRPr="00B74A28" w:rsidRDefault="00F370D9" w:rsidP="007D3A4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144F5A"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>еление по ББК</w:t>
            </w:r>
          </w:p>
        </w:tc>
        <w:tc>
          <w:tcPr>
            <w:tcW w:w="1701" w:type="dxa"/>
          </w:tcPr>
          <w:p w:rsidR="00144F5A" w:rsidRPr="00B74A28" w:rsidRDefault="00F370D9" w:rsidP="007D3A4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144F5A"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>сего экз.</w:t>
            </w:r>
          </w:p>
        </w:tc>
        <w:tc>
          <w:tcPr>
            <w:tcW w:w="2268" w:type="dxa"/>
          </w:tcPr>
          <w:p w:rsidR="00144F5A" w:rsidRPr="00B74A28" w:rsidRDefault="00F370D9" w:rsidP="007D3A4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144F5A"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 отношении к фонду</w:t>
            </w:r>
          </w:p>
        </w:tc>
      </w:tr>
      <w:tr w:rsidR="00144F5A" w:rsidRPr="00B74A28" w:rsidTr="00724F7A">
        <w:tc>
          <w:tcPr>
            <w:tcW w:w="5670" w:type="dxa"/>
          </w:tcPr>
          <w:p w:rsidR="00144F5A" w:rsidRPr="00B74A28" w:rsidRDefault="00144F5A" w:rsidP="007D3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1, 9 Общенаучное и междисциплинарное знание. Литература универсального содержания</w:t>
            </w:r>
          </w:p>
        </w:tc>
        <w:tc>
          <w:tcPr>
            <w:tcW w:w="1701" w:type="dxa"/>
          </w:tcPr>
          <w:p w:rsidR="00144F5A" w:rsidRPr="00B74A28" w:rsidRDefault="00C43CFF" w:rsidP="002937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1761</w:t>
            </w:r>
          </w:p>
        </w:tc>
        <w:tc>
          <w:tcPr>
            <w:tcW w:w="2268" w:type="dxa"/>
          </w:tcPr>
          <w:p w:rsidR="00144F5A" w:rsidRPr="00B74A28" w:rsidRDefault="00CD3E5F" w:rsidP="002937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144F5A" w:rsidRPr="00B74A28" w:rsidTr="00724F7A">
        <w:tc>
          <w:tcPr>
            <w:tcW w:w="5670" w:type="dxa"/>
          </w:tcPr>
          <w:p w:rsidR="00144F5A" w:rsidRPr="00B74A28" w:rsidRDefault="00144F5A" w:rsidP="007D3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2 Естественные науки</w:t>
            </w:r>
          </w:p>
        </w:tc>
        <w:tc>
          <w:tcPr>
            <w:tcW w:w="1701" w:type="dxa"/>
          </w:tcPr>
          <w:p w:rsidR="00144F5A" w:rsidRPr="00B74A28" w:rsidRDefault="00422426" w:rsidP="002937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862</w:t>
            </w:r>
          </w:p>
        </w:tc>
        <w:tc>
          <w:tcPr>
            <w:tcW w:w="2268" w:type="dxa"/>
          </w:tcPr>
          <w:p w:rsidR="00144F5A" w:rsidRPr="00B74A28" w:rsidRDefault="00BD54ED" w:rsidP="002937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144F5A" w:rsidRPr="00B74A28" w:rsidTr="00724F7A">
        <w:tc>
          <w:tcPr>
            <w:tcW w:w="5670" w:type="dxa"/>
          </w:tcPr>
          <w:p w:rsidR="00144F5A" w:rsidRPr="00B74A28" w:rsidRDefault="00144F5A" w:rsidP="007D3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3 Техника. Технические науки</w:t>
            </w:r>
          </w:p>
        </w:tc>
        <w:tc>
          <w:tcPr>
            <w:tcW w:w="1701" w:type="dxa"/>
          </w:tcPr>
          <w:p w:rsidR="00144F5A" w:rsidRPr="00B74A28" w:rsidRDefault="000A4D9B" w:rsidP="002937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2268" w:type="dxa"/>
          </w:tcPr>
          <w:p w:rsidR="00144F5A" w:rsidRPr="00B74A28" w:rsidRDefault="00BD54ED" w:rsidP="002937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144F5A" w:rsidRPr="00B74A28" w:rsidTr="00724F7A">
        <w:tc>
          <w:tcPr>
            <w:tcW w:w="5670" w:type="dxa"/>
          </w:tcPr>
          <w:p w:rsidR="00144F5A" w:rsidRPr="00B74A28" w:rsidRDefault="00144F5A" w:rsidP="007D3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4/5 Сельское и лесное хозяйство. Сельскохозяйственные и лесохозяйственные науки. Здравоохранение. Медицинские науки</w:t>
            </w:r>
          </w:p>
        </w:tc>
        <w:tc>
          <w:tcPr>
            <w:tcW w:w="1701" w:type="dxa"/>
          </w:tcPr>
          <w:p w:rsidR="00144F5A" w:rsidRPr="00B74A28" w:rsidRDefault="000A4D9B" w:rsidP="002937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2268" w:type="dxa"/>
          </w:tcPr>
          <w:p w:rsidR="00144F5A" w:rsidRPr="00B74A28" w:rsidRDefault="00BD54ED" w:rsidP="002937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144F5A" w:rsidRPr="00B74A28" w:rsidTr="00724F7A">
        <w:tc>
          <w:tcPr>
            <w:tcW w:w="5670" w:type="dxa"/>
          </w:tcPr>
          <w:p w:rsidR="00144F5A" w:rsidRPr="00B74A28" w:rsidRDefault="00144F5A" w:rsidP="007D3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60/63 Социальные науки в целом. </w:t>
            </w:r>
          </w:p>
          <w:p w:rsidR="00144F5A" w:rsidRPr="00B74A28" w:rsidRDefault="00144F5A" w:rsidP="007D3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Обществознание. История. Исторические науки</w:t>
            </w:r>
          </w:p>
        </w:tc>
        <w:tc>
          <w:tcPr>
            <w:tcW w:w="1701" w:type="dxa"/>
          </w:tcPr>
          <w:p w:rsidR="00144F5A" w:rsidRPr="00B74A28" w:rsidRDefault="000A4D9B" w:rsidP="002937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2268" w:type="dxa"/>
          </w:tcPr>
          <w:p w:rsidR="00144F5A" w:rsidRPr="00B74A28" w:rsidRDefault="00BD54ED" w:rsidP="002937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144F5A" w:rsidRPr="00B74A28" w:rsidTr="00724F7A">
        <w:tc>
          <w:tcPr>
            <w:tcW w:w="5670" w:type="dxa"/>
          </w:tcPr>
          <w:p w:rsidR="00144F5A" w:rsidRPr="00B74A28" w:rsidRDefault="00144F5A" w:rsidP="007D3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65/68 Экономика. Экономические науки. Политика. Политические науки. </w:t>
            </w:r>
            <w:r w:rsidR="009854DB"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Военное дело. Военные науки. </w:t>
            </w:r>
          </w:p>
        </w:tc>
        <w:tc>
          <w:tcPr>
            <w:tcW w:w="1701" w:type="dxa"/>
          </w:tcPr>
          <w:p w:rsidR="00144F5A" w:rsidRPr="00B74A28" w:rsidRDefault="000A4D9B" w:rsidP="002937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2268" w:type="dxa"/>
          </w:tcPr>
          <w:p w:rsidR="00144F5A" w:rsidRPr="00B74A28" w:rsidRDefault="00BD54ED" w:rsidP="002937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144F5A" w:rsidRPr="00B74A28" w:rsidTr="00724F7A">
        <w:tc>
          <w:tcPr>
            <w:tcW w:w="5670" w:type="dxa"/>
          </w:tcPr>
          <w:p w:rsidR="00144F5A" w:rsidRPr="00B74A28" w:rsidRDefault="009854DB" w:rsidP="007D3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70/79 Культура. Наука. Просвещение </w:t>
            </w:r>
          </w:p>
        </w:tc>
        <w:tc>
          <w:tcPr>
            <w:tcW w:w="1701" w:type="dxa"/>
          </w:tcPr>
          <w:p w:rsidR="00144F5A" w:rsidRPr="00B74A28" w:rsidRDefault="000A4D9B" w:rsidP="002937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2268" w:type="dxa"/>
          </w:tcPr>
          <w:p w:rsidR="00144F5A" w:rsidRPr="00B74A28" w:rsidRDefault="00BD54ED" w:rsidP="002937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4F5A" w:rsidRPr="00B74A28" w:rsidTr="00724F7A">
        <w:tc>
          <w:tcPr>
            <w:tcW w:w="5670" w:type="dxa"/>
          </w:tcPr>
          <w:p w:rsidR="00144F5A" w:rsidRPr="00B74A28" w:rsidRDefault="009854DB" w:rsidP="007D3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80/83 Филологические науки в целом. Языкознание. Фольклор. Фольклористика. Литературоведение</w:t>
            </w:r>
          </w:p>
        </w:tc>
        <w:tc>
          <w:tcPr>
            <w:tcW w:w="1701" w:type="dxa"/>
          </w:tcPr>
          <w:p w:rsidR="00144F5A" w:rsidRPr="00B74A28" w:rsidRDefault="00422426" w:rsidP="002937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2268" w:type="dxa"/>
          </w:tcPr>
          <w:p w:rsidR="00144F5A" w:rsidRPr="00B74A28" w:rsidRDefault="00BD54ED" w:rsidP="002937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144F5A" w:rsidRPr="00B74A28" w:rsidTr="00724F7A">
        <w:tc>
          <w:tcPr>
            <w:tcW w:w="5670" w:type="dxa"/>
          </w:tcPr>
          <w:p w:rsidR="00144F5A" w:rsidRPr="00B74A28" w:rsidRDefault="009854DB" w:rsidP="007D3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 Художественная литература</w:t>
            </w:r>
          </w:p>
          <w:p w:rsidR="009854DB" w:rsidRPr="00B74A28" w:rsidRDefault="004E4518" w:rsidP="007D3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9854DB" w:rsidRPr="00B74A28">
              <w:rPr>
                <w:rFonts w:ascii="Times New Roman" w:hAnsi="Times New Roman" w:cs="Times New Roman"/>
                <w:sz w:val="24"/>
                <w:szCs w:val="24"/>
              </w:rPr>
              <w:t>в. т.</w:t>
            </w:r>
            <w:r w:rsidR="00DA30A2"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54DB" w:rsidRPr="00B74A28">
              <w:rPr>
                <w:rFonts w:ascii="Times New Roman" w:hAnsi="Times New Roman" w:cs="Times New Roman"/>
                <w:sz w:val="24"/>
                <w:szCs w:val="24"/>
              </w:rPr>
              <w:t>ч. русская</w:t>
            </w:r>
          </w:p>
          <w:p w:rsidR="009854DB" w:rsidRPr="00B74A28" w:rsidRDefault="009854DB" w:rsidP="007D3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4E4518"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иностранная</w:t>
            </w:r>
          </w:p>
        </w:tc>
        <w:tc>
          <w:tcPr>
            <w:tcW w:w="1701" w:type="dxa"/>
          </w:tcPr>
          <w:p w:rsidR="00144F5A" w:rsidRPr="00B74A28" w:rsidRDefault="00C43CFF" w:rsidP="002937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0A4D9B" w:rsidRPr="00B74A2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C43CFF" w:rsidRPr="00B74A28" w:rsidRDefault="00C43CFF" w:rsidP="002937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5127</w:t>
            </w:r>
          </w:p>
          <w:p w:rsidR="00C43CFF" w:rsidRPr="00B74A28" w:rsidRDefault="00C43CFF" w:rsidP="002937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1367</w:t>
            </w:r>
          </w:p>
        </w:tc>
        <w:tc>
          <w:tcPr>
            <w:tcW w:w="2268" w:type="dxa"/>
          </w:tcPr>
          <w:p w:rsidR="00144F5A" w:rsidRPr="00B74A28" w:rsidRDefault="00BD54ED" w:rsidP="002937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  <w:p w:rsidR="00BD54ED" w:rsidRPr="00B74A28" w:rsidRDefault="00BD54ED" w:rsidP="002937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BD54ED" w:rsidRPr="00B74A28" w:rsidRDefault="00BD54ED" w:rsidP="002937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9854DB" w:rsidRPr="00B74A28" w:rsidTr="00724F7A">
        <w:tc>
          <w:tcPr>
            <w:tcW w:w="5670" w:type="dxa"/>
          </w:tcPr>
          <w:p w:rsidR="009854DB" w:rsidRPr="00B74A28" w:rsidRDefault="009854DB" w:rsidP="007D3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85/88 Искусство. Религия. Философские науки. Психология </w:t>
            </w:r>
          </w:p>
        </w:tc>
        <w:tc>
          <w:tcPr>
            <w:tcW w:w="1701" w:type="dxa"/>
          </w:tcPr>
          <w:p w:rsidR="009854DB" w:rsidRPr="00B74A28" w:rsidRDefault="000A4D9B" w:rsidP="002937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268" w:type="dxa"/>
          </w:tcPr>
          <w:p w:rsidR="009854DB" w:rsidRPr="00B74A28" w:rsidRDefault="00BD54ED" w:rsidP="002937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9854DB" w:rsidRPr="00B74A28" w:rsidTr="00724F7A">
        <w:tc>
          <w:tcPr>
            <w:tcW w:w="5670" w:type="dxa"/>
          </w:tcPr>
          <w:p w:rsidR="009854DB" w:rsidRPr="00B74A28" w:rsidRDefault="009854DB" w:rsidP="007D3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Мордовская (национальная и краеведческая)</w:t>
            </w:r>
          </w:p>
        </w:tc>
        <w:tc>
          <w:tcPr>
            <w:tcW w:w="1701" w:type="dxa"/>
          </w:tcPr>
          <w:p w:rsidR="009854DB" w:rsidRPr="00B74A28" w:rsidRDefault="000A4D9B" w:rsidP="002937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886</w:t>
            </w:r>
          </w:p>
        </w:tc>
        <w:tc>
          <w:tcPr>
            <w:tcW w:w="2268" w:type="dxa"/>
          </w:tcPr>
          <w:p w:rsidR="009854DB" w:rsidRPr="00B74A28" w:rsidRDefault="00BD54ED" w:rsidP="002937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1E75ED" w:rsidRPr="00B74A28" w:rsidTr="00724F7A">
        <w:tc>
          <w:tcPr>
            <w:tcW w:w="5670" w:type="dxa"/>
          </w:tcPr>
          <w:p w:rsidR="001E75ED" w:rsidRPr="00B74A28" w:rsidRDefault="001E75ED" w:rsidP="007D3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Детская литература</w:t>
            </w:r>
          </w:p>
        </w:tc>
        <w:tc>
          <w:tcPr>
            <w:tcW w:w="1701" w:type="dxa"/>
          </w:tcPr>
          <w:p w:rsidR="001E75ED" w:rsidRPr="00B74A28" w:rsidRDefault="000A4D9B" w:rsidP="002937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3944</w:t>
            </w:r>
          </w:p>
        </w:tc>
        <w:tc>
          <w:tcPr>
            <w:tcW w:w="2268" w:type="dxa"/>
          </w:tcPr>
          <w:p w:rsidR="001E75ED" w:rsidRPr="00B74A28" w:rsidRDefault="00BD54ED" w:rsidP="002937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</w:tr>
    </w:tbl>
    <w:p w:rsidR="00144F5A" w:rsidRPr="00B74A28" w:rsidRDefault="00144F5A" w:rsidP="007D3A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AEE" w:rsidRPr="00B74A28" w:rsidRDefault="004E4518" w:rsidP="007D3AE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A28">
        <w:rPr>
          <w:rFonts w:ascii="Times New Roman" w:hAnsi="Times New Roman" w:cs="Times New Roman"/>
          <w:i/>
          <w:sz w:val="24"/>
          <w:szCs w:val="24"/>
        </w:rPr>
        <w:t xml:space="preserve">3.3 </w:t>
      </w:r>
      <w:r w:rsidR="001E75ED" w:rsidRPr="00B74A28">
        <w:rPr>
          <w:rFonts w:ascii="Times New Roman" w:hAnsi="Times New Roman" w:cs="Times New Roman"/>
          <w:i/>
          <w:sz w:val="24"/>
          <w:szCs w:val="24"/>
        </w:rPr>
        <w:t xml:space="preserve">Количество документов, поступивших в фонд </w:t>
      </w:r>
      <w:r w:rsidR="00F370D9" w:rsidRPr="00B74A28">
        <w:rPr>
          <w:rFonts w:ascii="Times New Roman" w:hAnsi="Times New Roman" w:cs="Times New Roman"/>
          <w:i/>
          <w:sz w:val="24"/>
          <w:szCs w:val="24"/>
        </w:rPr>
        <w:t>за</w:t>
      </w:r>
      <w:r w:rsidR="001E75ED" w:rsidRPr="00B74A28">
        <w:rPr>
          <w:rFonts w:ascii="Times New Roman" w:hAnsi="Times New Roman" w:cs="Times New Roman"/>
          <w:i/>
          <w:sz w:val="24"/>
          <w:szCs w:val="24"/>
        </w:rPr>
        <w:t xml:space="preserve"> отчетный год</w:t>
      </w:r>
      <w:r w:rsidR="00337A87" w:rsidRPr="00B74A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D54ED" w:rsidRPr="00B74A28">
        <w:rPr>
          <w:rFonts w:ascii="Times New Roman" w:hAnsi="Times New Roman" w:cs="Times New Roman"/>
          <w:sz w:val="24"/>
          <w:szCs w:val="24"/>
          <w:u w:val="single"/>
        </w:rPr>
        <w:t>314</w:t>
      </w:r>
      <w:r w:rsidR="00337A87" w:rsidRPr="00B74A2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24F7A" w:rsidRPr="00B74A28">
        <w:rPr>
          <w:rFonts w:ascii="Times New Roman" w:hAnsi="Times New Roman" w:cs="Times New Roman"/>
          <w:sz w:val="24"/>
          <w:szCs w:val="24"/>
          <w:u w:val="single"/>
        </w:rPr>
        <w:t>экз</w:t>
      </w:r>
      <w:r w:rsidR="00724F7A" w:rsidRPr="00B74A28">
        <w:rPr>
          <w:rFonts w:ascii="Times New Roman" w:hAnsi="Times New Roman" w:cs="Times New Roman"/>
          <w:i/>
          <w:sz w:val="24"/>
          <w:szCs w:val="24"/>
        </w:rPr>
        <w:t>.,</w:t>
      </w:r>
      <w:r w:rsidR="001E75ED" w:rsidRPr="00B74A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4F7A" w:rsidRPr="00B74A28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</w:p>
    <w:p w:rsidR="00724F7A" w:rsidRPr="00B74A28" w:rsidRDefault="00724F7A" w:rsidP="007D3AE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 xml:space="preserve">в. т. ч.: </w:t>
      </w:r>
    </w:p>
    <w:p w:rsidR="005D76CA" w:rsidRPr="00B74A28" w:rsidRDefault="005D76CA" w:rsidP="007D3A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418"/>
        <w:gridCol w:w="1842"/>
        <w:gridCol w:w="1560"/>
        <w:gridCol w:w="1842"/>
      </w:tblGrid>
      <w:tr w:rsidR="00AC72E9" w:rsidRPr="00B74A28" w:rsidTr="00762D18">
        <w:tc>
          <w:tcPr>
            <w:tcW w:w="1560" w:type="dxa"/>
          </w:tcPr>
          <w:p w:rsidR="00AC72E9" w:rsidRPr="00B74A28" w:rsidRDefault="00AC72E9" w:rsidP="007D3A4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>Вид издания</w:t>
            </w:r>
          </w:p>
        </w:tc>
        <w:tc>
          <w:tcPr>
            <w:tcW w:w="1417" w:type="dxa"/>
          </w:tcPr>
          <w:p w:rsidR="00AC72E9" w:rsidRPr="00B74A28" w:rsidRDefault="00AC72E9" w:rsidP="007D3A4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>Количе-ство</w:t>
            </w:r>
            <w:proofErr w:type="spellEnd"/>
            <w:proofErr w:type="gramEnd"/>
            <w:r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>экземп-ляров</w:t>
            </w:r>
            <w:proofErr w:type="spellEnd"/>
          </w:p>
        </w:tc>
        <w:tc>
          <w:tcPr>
            <w:tcW w:w="1418" w:type="dxa"/>
          </w:tcPr>
          <w:p w:rsidR="00AC72E9" w:rsidRPr="00B74A28" w:rsidRDefault="00AC72E9" w:rsidP="007D3A4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>Количе-ство</w:t>
            </w:r>
            <w:proofErr w:type="spellEnd"/>
            <w:proofErr w:type="gramEnd"/>
            <w:r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названий</w:t>
            </w:r>
          </w:p>
        </w:tc>
        <w:tc>
          <w:tcPr>
            <w:tcW w:w="1842" w:type="dxa"/>
          </w:tcPr>
          <w:p w:rsidR="00AC72E9" w:rsidRPr="00B74A28" w:rsidRDefault="00AC72E9" w:rsidP="007D3A4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Затраты на </w:t>
            </w:r>
            <w:proofErr w:type="spellStart"/>
            <w:proofErr w:type="gramStart"/>
            <w:r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комплектова-ние</w:t>
            </w:r>
            <w:proofErr w:type="spellEnd"/>
            <w:proofErr w:type="gramEnd"/>
            <w:r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отчетном году </w:t>
            </w:r>
          </w:p>
          <w:p w:rsidR="00AC72E9" w:rsidRPr="00B74A28" w:rsidRDefault="00AC72E9" w:rsidP="007D3A4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>(тыс. руб.)</w:t>
            </w:r>
          </w:p>
        </w:tc>
        <w:tc>
          <w:tcPr>
            <w:tcW w:w="1560" w:type="dxa"/>
          </w:tcPr>
          <w:p w:rsidR="00AC72E9" w:rsidRPr="00B74A28" w:rsidRDefault="00AC72E9" w:rsidP="007D3A4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842" w:type="dxa"/>
          </w:tcPr>
          <w:p w:rsidR="00AC72E9" w:rsidRPr="00B74A28" w:rsidRDefault="00AC72E9" w:rsidP="00AC72E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>В случае бесплатной передачи: откуда поступила литература</w:t>
            </w:r>
          </w:p>
        </w:tc>
      </w:tr>
      <w:tr w:rsidR="00AC72E9" w:rsidRPr="00B74A28" w:rsidTr="00762D18">
        <w:tc>
          <w:tcPr>
            <w:tcW w:w="1560" w:type="dxa"/>
          </w:tcPr>
          <w:p w:rsidR="00AC72E9" w:rsidRPr="00B74A28" w:rsidRDefault="00AC72E9" w:rsidP="007D3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Книги, брошюры</w:t>
            </w:r>
          </w:p>
        </w:tc>
        <w:tc>
          <w:tcPr>
            <w:tcW w:w="1417" w:type="dxa"/>
          </w:tcPr>
          <w:p w:rsidR="00AC72E9" w:rsidRPr="00B74A28" w:rsidRDefault="00BD54ED" w:rsidP="00337A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418" w:type="dxa"/>
          </w:tcPr>
          <w:p w:rsidR="00AC72E9" w:rsidRPr="00B74A28" w:rsidRDefault="00BD54ED" w:rsidP="007231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842" w:type="dxa"/>
          </w:tcPr>
          <w:p w:rsidR="00AC72E9" w:rsidRPr="00B74A28" w:rsidRDefault="004816A8" w:rsidP="004816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4483 руб.</w:t>
            </w:r>
          </w:p>
        </w:tc>
        <w:tc>
          <w:tcPr>
            <w:tcW w:w="1560" w:type="dxa"/>
          </w:tcPr>
          <w:p w:rsidR="00CD3E5F" w:rsidRPr="00B74A28" w:rsidRDefault="00CD3E5F" w:rsidP="00CD3E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  <w:p w:rsidR="00AC72E9" w:rsidRPr="00B74A28" w:rsidRDefault="00F74D03" w:rsidP="00CD3E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ГБУК НБ им. А. С. Пушкина (ОРФ)</w:t>
            </w:r>
          </w:p>
          <w:p w:rsidR="00AC72E9" w:rsidRPr="00B74A28" w:rsidRDefault="00AC72E9" w:rsidP="007D3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74D03" w:rsidRPr="00B74A28" w:rsidRDefault="00A260FD" w:rsidP="00F74D0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В дар от читателей; </w:t>
            </w:r>
            <w:r w:rsidR="00CD3E5F" w:rsidRPr="00B74A28">
              <w:rPr>
                <w:rFonts w:ascii="Times New Roman" w:hAnsi="Times New Roman" w:cs="Times New Roman"/>
                <w:sz w:val="24"/>
                <w:szCs w:val="24"/>
              </w:rPr>
              <w:t>ГБУК</w:t>
            </w: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 НБ им. А. С. Пушкина</w:t>
            </w:r>
            <w:r w:rsidR="00F74D03"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 (ОРФ)</w:t>
            </w:r>
          </w:p>
          <w:p w:rsidR="00AC72E9" w:rsidRPr="00B74A28" w:rsidRDefault="00AC72E9" w:rsidP="007D3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2E9" w:rsidRPr="00B74A28" w:rsidTr="00762D18">
        <w:tc>
          <w:tcPr>
            <w:tcW w:w="1560" w:type="dxa"/>
          </w:tcPr>
          <w:p w:rsidR="00AC72E9" w:rsidRPr="00B74A28" w:rsidRDefault="00AC72E9" w:rsidP="007D3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Электрон</w:t>
            </w:r>
            <w:r w:rsidR="00A83B25"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 издания</w:t>
            </w:r>
          </w:p>
        </w:tc>
        <w:tc>
          <w:tcPr>
            <w:tcW w:w="1417" w:type="dxa"/>
          </w:tcPr>
          <w:p w:rsidR="00AC72E9" w:rsidRPr="00B74A28" w:rsidRDefault="00A260FD" w:rsidP="00A260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C72E9" w:rsidRPr="00B74A28" w:rsidRDefault="00A260FD" w:rsidP="00A260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AC72E9" w:rsidRPr="00B74A28" w:rsidRDefault="00A260FD" w:rsidP="00A260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C72E9" w:rsidRPr="00B74A28" w:rsidRDefault="00A260FD" w:rsidP="00A260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C72E9" w:rsidRPr="00B74A28" w:rsidRDefault="00AC72E9" w:rsidP="00A260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2E9" w:rsidRPr="00B74A28" w:rsidRDefault="00AC72E9" w:rsidP="00A260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C72E9" w:rsidRPr="00B74A28" w:rsidRDefault="00A260FD" w:rsidP="00A260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72E9" w:rsidRPr="00B74A28" w:rsidTr="00762D18">
        <w:tc>
          <w:tcPr>
            <w:tcW w:w="1560" w:type="dxa"/>
          </w:tcPr>
          <w:p w:rsidR="00AC72E9" w:rsidRPr="00B74A28" w:rsidRDefault="00AC72E9" w:rsidP="007D3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Аудио</w:t>
            </w:r>
            <w:r w:rsidR="00A83B25"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визуальные</w:t>
            </w:r>
            <w:proofErr w:type="gramEnd"/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</w:t>
            </w:r>
          </w:p>
        </w:tc>
        <w:tc>
          <w:tcPr>
            <w:tcW w:w="1417" w:type="dxa"/>
          </w:tcPr>
          <w:p w:rsidR="00AC72E9" w:rsidRPr="00B74A28" w:rsidRDefault="00A260FD" w:rsidP="00A260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C72E9" w:rsidRPr="00B74A28" w:rsidRDefault="00A260FD" w:rsidP="00A260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AC72E9" w:rsidRPr="00B74A28" w:rsidRDefault="00A260FD" w:rsidP="00A260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C72E9" w:rsidRPr="00B74A28" w:rsidRDefault="00A260FD" w:rsidP="00A260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C72E9" w:rsidRPr="00B74A28" w:rsidRDefault="00AC72E9" w:rsidP="00A260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2E9" w:rsidRPr="00B74A28" w:rsidRDefault="00AC72E9" w:rsidP="00A260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C72E9" w:rsidRPr="00B74A28" w:rsidRDefault="00A260FD" w:rsidP="00A260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72E9" w:rsidRPr="00B74A28" w:rsidTr="00762D18">
        <w:tc>
          <w:tcPr>
            <w:tcW w:w="1560" w:type="dxa"/>
          </w:tcPr>
          <w:p w:rsidR="00AC72E9" w:rsidRPr="00B74A28" w:rsidRDefault="00AC72E9" w:rsidP="007D3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Издания для слепых и </w:t>
            </w:r>
            <w:proofErr w:type="spellStart"/>
            <w:proofErr w:type="gramStart"/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слабовид</w:t>
            </w:r>
            <w:r w:rsidR="00A83B25"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ящих</w:t>
            </w:r>
            <w:proofErr w:type="spellEnd"/>
            <w:proofErr w:type="gramEnd"/>
          </w:p>
        </w:tc>
        <w:tc>
          <w:tcPr>
            <w:tcW w:w="1417" w:type="dxa"/>
          </w:tcPr>
          <w:p w:rsidR="00AC72E9" w:rsidRPr="00B74A28" w:rsidRDefault="00A260FD" w:rsidP="00A260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C72E9" w:rsidRPr="00B74A28" w:rsidRDefault="00A260FD" w:rsidP="00A260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AC72E9" w:rsidRPr="00B74A28" w:rsidRDefault="00A260FD" w:rsidP="00A260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C72E9" w:rsidRPr="00B74A28" w:rsidRDefault="00A260FD" w:rsidP="00A260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AC72E9" w:rsidRPr="00B74A28" w:rsidRDefault="00A260FD" w:rsidP="00A260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72E9" w:rsidRPr="00B74A28" w:rsidTr="00762D18">
        <w:tc>
          <w:tcPr>
            <w:tcW w:w="1560" w:type="dxa"/>
          </w:tcPr>
          <w:p w:rsidR="00AC72E9" w:rsidRPr="00B74A28" w:rsidRDefault="00AC72E9" w:rsidP="007D3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Газеты</w:t>
            </w:r>
          </w:p>
          <w:p w:rsidR="00AC72E9" w:rsidRPr="00B74A28" w:rsidRDefault="00AC72E9" w:rsidP="007D3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2E9" w:rsidRPr="00B74A28" w:rsidRDefault="00AC72E9" w:rsidP="007D3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в т. ч. для детей</w:t>
            </w:r>
          </w:p>
        </w:tc>
        <w:tc>
          <w:tcPr>
            <w:tcW w:w="1417" w:type="dxa"/>
          </w:tcPr>
          <w:p w:rsidR="00950E43" w:rsidRPr="00B74A28" w:rsidRDefault="00A51C5A" w:rsidP="00A260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50E43" w:rsidRPr="00B74A28" w:rsidRDefault="00950E43" w:rsidP="00950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2E9" w:rsidRPr="00B74A28" w:rsidRDefault="00AC72E9" w:rsidP="0095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0E43" w:rsidRPr="00B74A28" w:rsidRDefault="00950E43" w:rsidP="00A260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E43" w:rsidRPr="00B74A28" w:rsidRDefault="00A51C5A" w:rsidP="00A260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C72E9" w:rsidRPr="00B74A28" w:rsidRDefault="00AC72E9" w:rsidP="00950E4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C72E9" w:rsidRPr="00B74A28" w:rsidRDefault="00A51C5A" w:rsidP="00A260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C72E9" w:rsidRPr="00B74A28" w:rsidRDefault="00A51C5A" w:rsidP="00A51C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AC72E9" w:rsidRPr="00B74A28" w:rsidRDefault="00A51C5A" w:rsidP="00A260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72E9" w:rsidRPr="00B74A28" w:rsidTr="00762D18">
        <w:tc>
          <w:tcPr>
            <w:tcW w:w="1560" w:type="dxa"/>
          </w:tcPr>
          <w:p w:rsidR="00AC72E9" w:rsidRPr="00B74A28" w:rsidRDefault="00AC72E9" w:rsidP="007D3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Журналы</w:t>
            </w:r>
          </w:p>
          <w:p w:rsidR="00AC72E9" w:rsidRPr="00B74A28" w:rsidRDefault="00AC72E9" w:rsidP="007D3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2E9" w:rsidRPr="00B74A28" w:rsidRDefault="00AC72E9" w:rsidP="007D3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в т. ч. для детей</w:t>
            </w:r>
          </w:p>
        </w:tc>
        <w:tc>
          <w:tcPr>
            <w:tcW w:w="1417" w:type="dxa"/>
          </w:tcPr>
          <w:p w:rsidR="00950E43" w:rsidRPr="00B74A28" w:rsidRDefault="00950E43" w:rsidP="007D3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E43" w:rsidRPr="00B74A28" w:rsidRDefault="00950E43" w:rsidP="00950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2E9" w:rsidRPr="00B74A28" w:rsidRDefault="00A51C5A" w:rsidP="0095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:rsidR="00950E43" w:rsidRPr="00B74A28" w:rsidRDefault="00950E43" w:rsidP="007D3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E43" w:rsidRPr="00B74A28" w:rsidRDefault="00950E43" w:rsidP="00950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2E9" w:rsidRPr="00B74A28" w:rsidRDefault="00A51C5A" w:rsidP="0095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BD54ED" w:rsidRPr="00B74A28" w:rsidRDefault="00BD54ED" w:rsidP="00D76D3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4ED" w:rsidRPr="00B74A28" w:rsidRDefault="00BD54ED" w:rsidP="00D76D3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2E9" w:rsidRPr="00B74A28" w:rsidRDefault="00686054" w:rsidP="00D76D3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8560,26</w:t>
            </w:r>
          </w:p>
        </w:tc>
        <w:tc>
          <w:tcPr>
            <w:tcW w:w="1560" w:type="dxa"/>
          </w:tcPr>
          <w:p w:rsidR="00A260FD" w:rsidRPr="00B74A28" w:rsidRDefault="00A260FD" w:rsidP="00A260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  <w:p w:rsidR="00AC72E9" w:rsidRPr="00B74A28" w:rsidRDefault="00AC72E9" w:rsidP="007D3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2E9" w:rsidRPr="00B74A28" w:rsidRDefault="00AC72E9" w:rsidP="007D3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C72E9" w:rsidRPr="00B74A28" w:rsidRDefault="00A260FD" w:rsidP="00A260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72E9" w:rsidRPr="00B74A28" w:rsidTr="00762D18">
        <w:tc>
          <w:tcPr>
            <w:tcW w:w="1560" w:type="dxa"/>
          </w:tcPr>
          <w:p w:rsidR="00AC72E9" w:rsidRPr="00B74A28" w:rsidRDefault="00AC72E9" w:rsidP="007D3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Журналы </w:t>
            </w:r>
            <w:proofErr w:type="spellStart"/>
            <w:proofErr w:type="gramStart"/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библиотеко</w:t>
            </w:r>
            <w:r w:rsidR="00A83B25"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ведческой</w:t>
            </w:r>
            <w:proofErr w:type="spellEnd"/>
            <w:proofErr w:type="gramEnd"/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 тематики</w:t>
            </w:r>
          </w:p>
        </w:tc>
        <w:tc>
          <w:tcPr>
            <w:tcW w:w="1417" w:type="dxa"/>
          </w:tcPr>
          <w:p w:rsidR="00AC72E9" w:rsidRPr="00B74A28" w:rsidRDefault="00A260FD" w:rsidP="00A260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C72E9" w:rsidRPr="00B74A28" w:rsidRDefault="00A260FD" w:rsidP="00A260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AC72E9" w:rsidRPr="00B74A28" w:rsidRDefault="00A260FD" w:rsidP="00A260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C72E9" w:rsidRPr="00B74A28" w:rsidRDefault="00A260FD" w:rsidP="00A260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AC72E9" w:rsidRPr="00B74A28" w:rsidRDefault="00A260FD" w:rsidP="00A260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F6401" w:rsidRPr="00B74A28" w:rsidRDefault="007F6401" w:rsidP="007D3A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401" w:rsidRPr="00B74A28" w:rsidRDefault="007F6401" w:rsidP="007D3A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 xml:space="preserve">* Приложением </w:t>
      </w:r>
      <w:r w:rsidR="004E4518" w:rsidRPr="00B74A28">
        <w:rPr>
          <w:rFonts w:ascii="Times New Roman" w:hAnsi="Times New Roman" w:cs="Times New Roman"/>
          <w:sz w:val="24"/>
          <w:szCs w:val="24"/>
        </w:rPr>
        <w:t xml:space="preserve">3.3 </w:t>
      </w:r>
      <w:r w:rsidRPr="00B74A28">
        <w:rPr>
          <w:rFonts w:ascii="Times New Roman" w:hAnsi="Times New Roman" w:cs="Times New Roman"/>
          <w:sz w:val="24"/>
          <w:szCs w:val="24"/>
        </w:rPr>
        <w:t>сделать список наименований 1) журналов; 2) газет</w:t>
      </w:r>
      <w:r w:rsidR="00951974" w:rsidRPr="00B74A28">
        <w:rPr>
          <w:rFonts w:ascii="Times New Roman" w:hAnsi="Times New Roman" w:cs="Times New Roman"/>
          <w:sz w:val="24"/>
          <w:szCs w:val="24"/>
        </w:rPr>
        <w:t>; 3) журналов библиотековедческой тематики</w:t>
      </w:r>
      <w:r w:rsidRPr="00B74A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974" w:rsidRPr="00B74A28" w:rsidRDefault="00951974" w:rsidP="007D3A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0E43" w:rsidRPr="00B74A28" w:rsidRDefault="004E4518" w:rsidP="005F10C5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A28">
        <w:rPr>
          <w:rFonts w:ascii="Times New Roman" w:hAnsi="Times New Roman" w:cs="Times New Roman"/>
          <w:i/>
          <w:sz w:val="24"/>
          <w:szCs w:val="24"/>
        </w:rPr>
        <w:t xml:space="preserve">3.4 </w:t>
      </w:r>
      <w:r w:rsidR="00951974" w:rsidRPr="00B74A28">
        <w:rPr>
          <w:rFonts w:ascii="Times New Roman" w:hAnsi="Times New Roman" w:cs="Times New Roman"/>
          <w:i/>
          <w:sz w:val="24"/>
          <w:szCs w:val="24"/>
        </w:rPr>
        <w:t>Количество документов, выбывших из фонда библиот</w:t>
      </w:r>
      <w:r w:rsidRPr="00B74A28">
        <w:rPr>
          <w:rFonts w:ascii="Times New Roman" w:hAnsi="Times New Roman" w:cs="Times New Roman"/>
          <w:i/>
          <w:sz w:val="24"/>
          <w:szCs w:val="24"/>
        </w:rPr>
        <w:t xml:space="preserve">еки </w:t>
      </w:r>
      <w:r w:rsidR="00F370D9" w:rsidRPr="00B74A28">
        <w:rPr>
          <w:rFonts w:ascii="Times New Roman" w:hAnsi="Times New Roman" w:cs="Times New Roman"/>
          <w:i/>
          <w:sz w:val="24"/>
          <w:szCs w:val="24"/>
        </w:rPr>
        <w:t>за</w:t>
      </w:r>
      <w:r w:rsidRPr="00B74A28">
        <w:rPr>
          <w:rFonts w:ascii="Times New Roman" w:hAnsi="Times New Roman" w:cs="Times New Roman"/>
          <w:i/>
          <w:sz w:val="24"/>
          <w:szCs w:val="24"/>
        </w:rPr>
        <w:t xml:space="preserve"> отчетный год ___________ </w:t>
      </w:r>
      <w:r w:rsidR="00951974" w:rsidRPr="00B74A28">
        <w:rPr>
          <w:rFonts w:ascii="Times New Roman" w:hAnsi="Times New Roman" w:cs="Times New Roman"/>
          <w:i/>
          <w:sz w:val="24"/>
          <w:szCs w:val="24"/>
        </w:rPr>
        <w:t xml:space="preserve">экземпляров. Указать причины </w:t>
      </w:r>
    </w:p>
    <w:p w:rsidR="004E4518" w:rsidRPr="00B74A28" w:rsidRDefault="004E4518" w:rsidP="007D3A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E4518" w:rsidRPr="00B74A28" w:rsidRDefault="004E4518" w:rsidP="007D3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i/>
          <w:sz w:val="24"/>
          <w:szCs w:val="24"/>
        </w:rPr>
        <w:t xml:space="preserve">3.5 </w:t>
      </w:r>
      <w:proofErr w:type="spellStart"/>
      <w:r w:rsidR="00951974" w:rsidRPr="00B74A28">
        <w:rPr>
          <w:rFonts w:ascii="Times New Roman" w:hAnsi="Times New Roman" w:cs="Times New Roman"/>
          <w:i/>
          <w:sz w:val="24"/>
          <w:szCs w:val="24"/>
        </w:rPr>
        <w:t>Обновляемость</w:t>
      </w:r>
      <w:proofErr w:type="spellEnd"/>
      <w:r w:rsidR="00951974" w:rsidRPr="00B74A28">
        <w:rPr>
          <w:rFonts w:ascii="Times New Roman" w:hAnsi="Times New Roman" w:cs="Times New Roman"/>
          <w:i/>
          <w:sz w:val="24"/>
          <w:szCs w:val="24"/>
        </w:rPr>
        <w:t xml:space="preserve"> библиотечного фонда за год </w:t>
      </w:r>
      <w:r w:rsidR="00BC4FC6" w:rsidRPr="00B74A28">
        <w:rPr>
          <w:rFonts w:ascii="Times New Roman" w:hAnsi="Times New Roman" w:cs="Times New Roman"/>
          <w:i/>
          <w:sz w:val="24"/>
          <w:szCs w:val="24"/>
          <w:u w:val="single"/>
        </w:rPr>
        <w:t>1,5</w:t>
      </w:r>
      <w:r w:rsidR="00951974" w:rsidRPr="00B74A28">
        <w:rPr>
          <w:rFonts w:ascii="Times New Roman" w:hAnsi="Times New Roman" w:cs="Times New Roman"/>
          <w:i/>
          <w:sz w:val="24"/>
          <w:szCs w:val="24"/>
        </w:rPr>
        <w:t>%</w:t>
      </w:r>
      <w:r w:rsidR="00951974" w:rsidRPr="00B74A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6D1" w:rsidRPr="00B74A28" w:rsidRDefault="00951974" w:rsidP="007D3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4A28">
        <w:rPr>
          <w:rFonts w:ascii="Times New Roman" w:hAnsi="Times New Roman" w:cs="Times New Roman"/>
          <w:sz w:val="24"/>
          <w:szCs w:val="24"/>
        </w:rPr>
        <w:lastRenderedPageBreak/>
        <w:t>(формула:</w:t>
      </w:r>
      <w:proofErr w:type="gramEnd"/>
      <w:r w:rsidR="001106D1" w:rsidRPr="00B74A28">
        <w:rPr>
          <w:rFonts w:ascii="Times New Roman" w:hAnsi="Times New Roman" w:cs="Times New Roman"/>
          <w:sz w:val="24"/>
          <w:szCs w:val="24"/>
        </w:rPr>
        <w:t xml:space="preserve"> Н (к) = </w:t>
      </w:r>
      <w:proofErr w:type="gramStart"/>
      <w:r w:rsidR="001106D1" w:rsidRPr="00B74A2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1106D1" w:rsidRPr="00B74A28">
        <w:rPr>
          <w:rFonts w:ascii="Times New Roman" w:hAnsi="Times New Roman" w:cs="Times New Roman"/>
          <w:sz w:val="24"/>
          <w:szCs w:val="24"/>
        </w:rPr>
        <w:t xml:space="preserve"> : Ф х 100 % , где Н (к) – </w:t>
      </w:r>
      <w:proofErr w:type="spellStart"/>
      <w:r w:rsidR="001106D1" w:rsidRPr="00B74A28">
        <w:rPr>
          <w:rFonts w:ascii="Times New Roman" w:hAnsi="Times New Roman" w:cs="Times New Roman"/>
          <w:sz w:val="24"/>
          <w:szCs w:val="24"/>
        </w:rPr>
        <w:t>обновляемость</w:t>
      </w:r>
      <w:proofErr w:type="spellEnd"/>
      <w:r w:rsidR="001106D1" w:rsidRPr="00B74A28">
        <w:rPr>
          <w:rFonts w:ascii="Times New Roman" w:hAnsi="Times New Roman" w:cs="Times New Roman"/>
          <w:sz w:val="24"/>
          <w:szCs w:val="24"/>
        </w:rPr>
        <w:t xml:space="preserve"> фонда, П – поступления за год, Ф – объем библиотечного фонда) </w:t>
      </w:r>
    </w:p>
    <w:p w:rsidR="00785BC7" w:rsidRPr="00B74A28" w:rsidRDefault="00785BC7" w:rsidP="007D3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0FD" w:rsidRPr="00B74A28" w:rsidRDefault="00785BC7" w:rsidP="007D3A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A28">
        <w:rPr>
          <w:rFonts w:ascii="Times New Roman" w:hAnsi="Times New Roman" w:cs="Times New Roman"/>
          <w:i/>
          <w:sz w:val="24"/>
          <w:szCs w:val="24"/>
        </w:rPr>
        <w:t>3.6 Укажите дату (</w:t>
      </w:r>
      <w:proofErr w:type="spellStart"/>
      <w:r w:rsidRPr="00B74A28">
        <w:rPr>
          <w:rFonts w:ascii="Times New Roman" w:hAnsi="Times New Roman" w:cs="Times New Roman"/>
          <w:i/>
          <w:sz w:val="24"/>
          <w:szCs w:val="24"/>
        </w:rPr>
        <w:t>ч.м</w:t>
      </w:r>
      <w:proofErr w:type="gramStart"/>
      <w:r w:rsidRPr="00B74A28">
        <w:rPr>
          <w:rFonts w:ascii="Times New Roman" w:hAnsi="Times New Roman" w:cs="Times New Roman"/>
          <w:i/>
          <w:sz w:val="24"/>
          <w:szCs w:val="24"/>
        </w:rPr>
        <w:t>.г</w:t>
      </w:r>
      <w:proofErr w:type="spellEnd"/>
      <w:proofErr w:type="gramEnd"/>
      <w:r w:rsidRPr="00B74A28">
        <w:rPr>
          <w:rFonts w:ascii="Times New Roman" w:hAnsi="Times New Roman" w:cs="Times New Roman"/>
          <w:i/>
          <w:sz w:val="24"/>
          <w:szCs w:val="24"/>
        </w:rPr>
        <w:t>) последней проверки (инв</w:t>
      </w:r>
      <w:r w:rsidR="00A260FD" w:rsidRPr="00B74A28">
        <w:rPr>
          <w:rFonts w:ascii="Times New Roman" w:hAnsi="Times New Roman" w:cs="Times New Roman"/>
          <w:i/>
          <w:sz w:val="24"/>
          <w:szCs w:val="24"/>
        </w:rPr>
        <w:t xml:space="preserve">ентаризации) библиотечного фонда – </w:t>
      </w:r>
    </w:p>
    <w:p w:rsidR="00785BC7" w:rsidRPr="00B74A28" w:rsidRDefault="00A260FD" w:rsidP="007D3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4A28">
        <w:rPr>
          <w:rFonts w:ascii="Times New Roman" w:hAnsi="Times New Roman" w:cs="Times New Roman"/>
          <w:sz w:val="24"/>
          <w:szCs w:val="24"/>
          <w:u w:val="single"/>
        </w:rPr>
        <w:t xml:space="preserve">8 – 22 </w:t>
      </w:r>
      <w:r w:rsidR="00D72735" w:rsidRPr="00B74A28">
        <w:rPr>
          <w:rFonts w:ascii="Times New Roman" w:hAnsi="Times New Roman" w:cs="Times New Roman"/>
          <w:sz w:val="24"/>
          <w:szCs w:val="24"/>
          <w:u w:val="single"/>
        </w:rPr>
        <w:t>август</w:t>
      </w:r>
      <w:r w:rsidRPr="00B74A28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D72735" w:rsidRPr="00B74A28">
        <w:rPr>
          <w:rFonts w:ascii="Times New Roman" w:hAnsi="Times New Roman" w:cs="Times New Roman"/>
          <w:sz w:val="24"/>
          <w:szCs w:val="24"/>
          <w:u w:val="single"/>
        </w:rPr>
        <w:t xml:space="preserve"> 2016 г.</w:t>
      </w:r>
      <w:r w:rsidR="00785BC7" w:rsidRPr="00B74A2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106D1" w:rsidRPr="00B74A28" w:rsidRDefault="001106D1" w:rsidP="007D3A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AEE" w:rsidRPr="00B74A28" w:rsidRDefault="007D3AEE" w:rsidP="007D3A4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106D1" w:rsidRPr="00B74A28" w:rsidRDefault="004E4518" w:rsidP="007D3A4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74A28">
        <w:rPr>
          <w:rFonts w:ascii="Times New Roman" w:hAnsi="Times New Roman" w:cs="Times New Roman"/>
          <w:b/>
          <w:caps/>
          <w:sz w:val="24"/>
          <w:szCs w:val="24"/>
        </w:rPr>
        <w:t xml:space="preserve">4. </w:t>
      </w:r>
      <w:r w:rsidR="001106D1" w:rsidRPr="00B74A28">
        <w:rPr>
          <w:rFonts w:ascii="Times New Roman" w:hAnsi="Times New Roman" w:cs="Times New Roman"/>
          <w:b/>
          <w:caps/>
          <w:sz w:val="24"/>
          <w:szCs w:val="24"/>
        </w:rPr>
        <w:t>Справочно-библиографический аппарат библиотеки</w:t>
      </w:r>
    </w:p>
    <w:p w:rsidR="007D3AEE" w:rsidRPr="00784E9D" w:rsidRDefault="007D3AEE" w:rsidP="00784E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4428"/>
        <w:gridCol w:w="1899"/>
        <w:gridCol w:w="1656"/>
        <w:gridCol w:w="1798"/>
      </w:tblGrid>
      <w:tr w:rsidR="00FF69D2" w:rsidRPr="00B74A28" w:rsidTr="00762D18">
        <w:tc>
          <w:tcPr>
            <w:tcW w:w="4428" w:type="dxa"/>
          </w:tcPr>
          <w:p w:rsidR="001106D1" w:rsidRPr="00B74A28" w:rsidRDefault="00F370D9" w:rsidP="007D3A4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1106D1"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>аименование</w:t>
            </w:r>
          </w:p>
        </w:tc>
        <w:tc>
          <w:tcPr>
            <w:tcW w:w="1899" w:type="dxa"/>
          </w:tcPr>
          <w:p w:rsidR="001106D1" w:rsidRPr="00B74A28" w:rsidRDefault="00F370D9" w:rsidP="007D3A4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1106D1"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>бъем в карточках</w:t>
            </w:r>
            <w:r w:rsidR="00AC72E9"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записях</w:t>
            </w:r>
          </w:p>
        </w:tc>
        <w:tc>
          <w:tcPr>
            <w:tcW w:w="1656" w:type="dxa"/>
          </w:tcPr>
          <w:p w:rsidR="001106D1" w:rsidRPr="00B74A28" w:rsidRDefault="00F370D9" w:rsidP="007D3A4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1106D1"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>лито за отчетный год</w:t>
            </w:r>
          </w:p>
        </w:tc>
        <w:tc>
          <w:tcPr>
            <w:tcW w:w="1798" w:type="dxa"/>
          </w:tcPr>
          <w:p w:rsidR="001106D1" w:rsidRPr="00B74A28" w:rsidRDefault="00F370D9" w:rsidP="007D3A4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1106D1"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>далено за отчетный год</w:t>
            </w:r>
          </w:p>
        </w:tc>
      </w:tr>
      <w:tr w:rsidR="00FF69D2" w:rsidRPr="00B74A28" w:rsidTr="00762D18">
        <w:tc>
          <w:tcPr>
            <w:tcW w:w="4428" w:type="dxa"/>
          </w:tcPr>
          <w:p w:rsidR="00AC72E9" w:rsidRPr="00B74A28" w:rsidRDefault="00AC72E9" w:rsidP="007D3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электронный каталог</w:t>
            </w:r>
          </w:p>
        </w:tc>
        <w:tc>
          <w:tcPr>
            <w:tcW w:w="1899" w:type="dxa"/>
          </w:tcPr>
          <w:p w:rsidR="00AC72E9" w:rsidRPr="00B74A28" w:rsidRDefault="00FC4A30" w:rsidP="00FC4A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5581</w:t>
            </w:r>
          </w:p>
        </w:tc>
        <w:tc>
          <w:tcPr>
            <w:tcW w:w="1656" w:type="dxa"/>
          </w:tcPr>
          <w:p w:rsidR="00AC72E9" w:rsidRPr="00B74A28" w:rsidRDefault="00FC4A30" w:rsidP="00FC4A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798" w:type="dxa"/>
          </w:tcPr>
          <w:p w:rsidR="00AC72E9" w:rsidRPr="00B74A28" w:rsidRDefault="00FC4A30" w:rsidP="00FC4A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FF69D2" w:rsidRPr="00B74A28" w:rsidTr="00762D18">
        <w:tc>
          <w:tcPr>
            <w:tcW w:w="4428" w:type="dxa"/>
          </w:tcPr>
          <w:p w:rsidR="001106D1" w:rsidRPr="00B74A28" w:rsidRDefault="001106D1" w:rsidP="007D3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алфавитный каталог</w:t>
            </w:r>
          </w:p>
        </w:tc>
        <w:tc>
          <w:tcPr>
            <w:tcW w:w="1899" w:type="dxa"/>
          </w:tcPr>
          <w:p w:rsidR="001106D1" w:rsidRPr="00B74A28" w:rsidRDefault="00BD54ED" w:rsidP="00BD54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13750</w:t>
            </w:r>
          </w:p>
        </w:tc>
        <w:tc>
          <w:tcPr>
            <w:tcW w:w="1656" w:type="dxa"/>
          </w:tcPr>
          <w:p w:rsidR="001106D1" w:rsidRPr="00B74A28" w:rsidRDefault="00BD54ED" w:rsidP="00BD54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798" w:type="dxa"/>
          </w:tcPr>
          <w:p w:rsidR="001106D1" w:rsidRPr="00B74A28" w:rsidRDefault="00404B29" w:rsidP="00404B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9D2" w:rsidRPr="00B74A28" w:rsidTr="00762D18">
        <w:tc>
          <w:tcPr>
            <w:tcW w:w="4428" w:type="dxa"/>
          </w:tcPr>
          <w:p w:rsidR="001106D1" w:rsidRPr="00B74A28" w:rsidRDefault="001106D1" w:rsidP="007D3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систематический каталог</w:t>
            </w:r>
          </w:p>
        </w:tc>
        <w:tc>
          <w:tcPr>
            <w:tcW w:w="1899" w:type="dxa"/>
          </w:tcPr>
          <w:p w:rsidR="001106D1" w:rsidRPr="00B74A28" w:rsidRDefault="00BD54ED" w:rsidP="00BD54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13750</w:t>
            </w:r>
          </w:p>
        </w:tc>
        <w:tc>
          <w:tcPr>
            <w:tcW w:w="1656" w:type="dxa"/>
          </w:tcPr>
          <w:p w:rsidR="001106D1" w:rsidRPr="00B74A28" w:rsidRDefault="00BD54ED" w:rsidP="00BD54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798" w:type="dxa"/>
          </w:tcPr>
          <w:p w:rsidR="001106D1" w:rsidRPr="00B74A28" w:rsidRDefault="00404B29" w:rsidP="00404B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9D2" w:rsidRPr="00B74A28" w:rsidTr="00762D18">
        <w:tc>
          <w:tcPr>
            <w:tcW w:w="4428" w:type="dxa"/>
          </w:tcPr>
          <w:p w:rsidR="001106D1" w:rsidRPr="00B74A28" w:rsidRDefault="001106D1" w:rsidP="007D3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систематическая картотека статей</w:t>
            </w:r>
          </w:p>
        </w:tc>
        <w:tc>
          <w:tcPr>
            <w:tcW w:w="1899" w:type="dxa"/>
          </w:tcPr>
          <w:p w:rsidR="001106D1" w:rsidRPr="00B74A28" w:rsidRDefault="00FF69D2" w:rsidP="00FF69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</w:tc>
        <w:tc>
          <w:tcPr>
            <w:tcW w:w="1656" w:type="dxa"/>
          </w:tcPr>
          <w:p w:rsidR="001106D1" w:rsidRPr="00B74A28" w:rsidRDefault="00FD36ED" w:rsidP="00FD36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798" w:type="dxa"/>
          </w:tcPr>
          <w:p w:rsidR="001106D1" w:rsidRPr="00B74A28" w:rsidRDefault="00404B29" w:rsidP="00404B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9D2" w:rsidRPr="00B74A28" w:rsidTr="00762D18">
        <w:tc>
          <w:tcPr>
            <w:tcW w:w="4428" w:type="dxa"/>
          </w:tcPr>
          <w:p w:rsidR="001106D1" w:rsidRPr="00B74A28" w:rsidRDefault="001106D1" w:rsidP="007D3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картотеки (указать какие) </w:t>
            </w:r>
            <w:r w:rsidR="00FD36ED" w:rsidRPr="00B74A2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2406F"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Почемучка</w:t>
            </w:r>
            <w:r w:rsidR="00FD36ED"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 w:rsidR="00E2406F"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4D23E0"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</w:t>
            </w:r>
          </w:p>
          <w:p w:rsidR="001106D1" w:rsidRPr="00B74A28" w:rsidRDefault="00FD36ED" w:rsidP="007D3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r w:rsidR="00605111"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Картотека з</w:t>
            </w:r>
            <w:r w:rsidR="00CD3E5F"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агадок</w:t>
            </w:r>
            <w:r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 w:rsidR="001106D1" w:rsidRPr="00B74A28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1106D1" w:rsidRPr="00B74A28" w:rsidRDefault="00FD36ED" w:rsidP="007D3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r w:rsidR="00E2406F"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</w:t>
            </w:r>
            <w:r w:rsidR="00605111"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уда пойти учиться</w:t>
            </w:r>
            <w:r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 w:rsidR="00605111"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="001106D1" w:rsidRPr="00B74A28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605111" w:rsidRPr="00B74A28" w:rsidRDefault="00FD36ED" w:rsidP="006051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r w:rsidR="00605111"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Картотека </w:t>
            </w:r>
            <w:r w:rsidR="00726AC7"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сборников</w:t>
            </w:r>
            <w:r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 w:rsidR="00FF69D2"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05111"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 w:rsidR="00605111" w:rsidRPr="00B74A28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605111" w:rsidRPr="00B74A28" w:rsidRDefault="00FD36ED" w:rsidP="006051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r w:rsidR="00FF69D2"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Картотека брошюр</w:t>
            </w:r>
            <w:r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 w:rsidR="00FF69D2"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="00605111"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="00605111" w:rsidRPr="00B74A28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1106D1" w:rsidRPr="00B74A28" w:rsidRDefault="00FD36ED" w:rsidP="007D3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r w:rsidR="00FF69D2"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Картотека персоналий</w:t>
            </w:r>
            <w:r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 w:rsidR="00FF69D2"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</w:t>
            </w:r>
            <w:r w:rsidR="001106D1" w:rsidRPr="00B74A2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1106D1" w:rsidRPr="00B74A28" w:rsidRDefault="001106D1" w:rsidP="007D3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9" w:type="dxa"/>
          </w:tcPr>
          <w:p w:rsidR="001106D1" w:rsidRPr="00B74A28" w:rsidRDefault="001106D1" w:rsidP="007D3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6D1" w:rsidRPr="00B74A28" w:rsidRDefault="005D76CA" w:rsidP="007D3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</w:t>
            </w:r>
            <w:r w:rsidR="004D23E0"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72____</w:t>
            </w:r>
          </w:p>
          <w:p w:rsidR="001106D1" w:rsidRPr="00B74A28" w:rsidRDefault="001106D1" w:rsidP="007D3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605111"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762  </w:t>
            </w:r>
            <w:r w:rsidR="00E2406F"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605111"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06D1" w:rsidRPr="00B74A28" w:rsidRDefault="001106D1" w:rsidP="007D3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605111"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88  </w:t>
            </w:r>
            <w:r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05111" w:rsidRPr="00B74A28" w:rsidRDefault="003B650A" w:rsidP="006051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______1120</w:t>
            </w:r>
            <w:r w:rsidR="00726AC7"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="00605111"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</w:t>
            </w:r>
          </w:p>
          <w:p w:rsidR="00605111" w:rsidRPr="00B74A28" w:rsidRDefault="00FF69D2" w:rsidP="006051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  1154</w:t>
            </w:r>
            <w:r w:rsidR="00605111"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</w:t>
            </w:r>
          </w:p>
          <w:p w:rsidR="00605111" w:rsidRPr="00B74A28" w:rsidRDefault="00FF69D2" w:rsidP="006051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452</w:t>
            </w:r>
            <w:r w:rsidR="00605111"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</w:t>
            </w:r>
          </w:p>
          <w:p w:rsidR="001106D1" w:rsidRPr="00B74A28" w:rsidRDefault="001106D1" w:rsidP="00762D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1106D1" w:rsidRPr="00B74A28" w:rsidRDefault="001106D1" w:rsidP="007D3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6CA" w:rsidRPr="00B74A28" w:rsidRDefault="005D76CA" w:rsidP="007D3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4D23E0"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</w:t>
            </w:r>
            <w:r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 w:rsidR="004D23E0" w:rsidRPr="00B74A2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D76CA" w:rsidRPr="00B74A28" w:rsidRDefault="005D76CA" w:rsidP="002F17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2F17A9"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FF69D2"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51   </w:t>
            </w:r>
            <w:r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</w:p>
          <w:p w:rsidR="005D76CA" w:rsidRPr="00B74A28" w:rsidRDefault="005D76CA" w:rsidP="007D3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FF69D2"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5D76CA" w:rsidRPr="00B74A28" w:rsidRDefault="004816A8" w:rsidP="007D3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305</w:t>
            </w:r>
            <w:r w:rsidR="005D76CA" w:rsidRPr="00B74A2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605111" w:rsidRPr="00B74A28" w:rsidRDefault="00605111" w:rsidP="006051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</w:t>
            </w:r>
            <w:r w:rsidR="00404B29"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</w:t>
            </w:r>
            <w:r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</w:t>
            </w:r>
          </w:p>
          <w:p w:rsidR="00605111" w:rsidRPr="00B74A28" w:rsidRDefault="00404B29" w:rsidP="006051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4816A8"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r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="00605111"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 w:rsidR="00605111" w:rsidRPr="00B74A2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5D76CA" w:rsidRPr="00B74A28" w:rsidRDefault="005D76CA" w:rsidP="00404B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1106D1" w:rsidRPr="00B74A28" w:rsidRDefault="001106D1" w:rsidP="007D3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6CA" w:rsidRPr="00B74A28" w:rsidRDefault="005D76CA" w:rsidP="007D3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762D18" w:rsidRPr="00B74A2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5D76CA" w:rsidRPr="00B74A28" w:rsidRDefault="005D76CA" w:rsidP="007D3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762D18" w:rsidRPr="00B74A2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5D76CA" w:rsidRPr="00B74A28" w:rsidRDefault="005D76CA" w:rsidP="007D3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762D18" w:rsidRPr="00B74A2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5D76CA" w:rsidRPr="00B74A28" w:rsidRDefault="005D76CA" w:rsidP="007D3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762D18" w:rsidRPr="00B74A2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605111" w:rsidRPr="00B74A28" w:rsidRDefault="00605111" w:rsidP="006051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605111" w:rsidRPr="00B74A28" w:rsidRDefault="00605111" w:rsidP="006051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605111" w:rsidRPr="00B74A28" w:rsidRDefault="00605111" w:rsidP="006051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5D76CA" w:rsidRPr="00B74A28" w:rsidRDefault="005D76CA" w:rsidP="00762D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9D2" w:rsidRPr="00B74A28" w:rsidTr="00762D18">
        <w:tc>
          <w:tcPr>
            <w:tcW w:w="4428" w:type="dxa"/>
          </w:tcPr>
          <w:p w:rsidR="001106D1" w:rsidRPr="00B74A28" w:rsidRDefault="001106D1" w:rsidP="007D3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краеведческий каталог</w:t>
            </w:r>
          </w:p>
        </w:tc>
        <w:tc>
          <w:tcPr>
            <w:tcW w:w="1899" w:type="dxa"/>
          </w:tcPr>
          <w:p w:rsidR="001106D1" w:rsidRPr="00B74A28" w:rsidRDefault="00FD36ED" w:rsidP="00404B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886</w:t>
            </w:r>
          </w:p>
        </w:tc>
        <w:tc>
          <w:tcPr>
            <w:tcW w:w="1656" w:type="dxa"/>
          </w:tcPr>
          <w:p w:rsidR="001106D1" w:rsidRPr="00B74A28" w:rsidRDefault="00404B29" w:rsidP="00404B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98" w:type="dxa"/>
          </w:tcPr>
          <w:p w:rsidR="001106D1" w:rsidRPr="00B74A28" w:rsidRDefault="00404B29" w:rsidP="00404B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9D2" w:rsidRPr="00B74A28" w:rsidTr="00762D18">
        <w:tc>
          <w:tcPr>
            <w:tcW w:w="4428" w:type="dxa"/>
          </w:tcPr>
          <w:p w:rsidR="001106D1" w:rsidRPr="00B74A28" w:rsidRDefault="001106D1" w:rsidP="007D3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краеведческая картотека</w:t>
            </w:r>
          </w:p>
        </w:tc>
        <w:tc>
          <w:tcPr>
            <w:tcW w:w="1899" w:type="dxa"/>
          </w:tcPr>
          <w:p w:rsidR="001106D1" w:rsidRPr="00B74A28" w:rsidRDefault="00726AC7" w:rsidP="00726AC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</w:p>
        </w:tc>
        <w:tc>
          <w:tcPr>
            <w:tcW w:w="1656" w:type="dxa"/>
          </w:tcPr>
          <w:p w:rsidR="001106D1" w:rsidRPr="00B74A28" w:rsidRDefault="00FD36ED" w:rsidP="00404B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98" w:type="dxa"/>
          </w:tcPr>
          <w:p w:rsidR="001106D1" w:rsidRPr="00B74A28" w:rsidRDefault="00404B29" w:rsidP="00404B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106D1" w:rsidRPr="00B74A28" w:rsidRDefault="001106D1" w:rsidP="007D3A4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6CA" w:rsidRPr="00B74A28" w:rsidRDefault="00951974" w:rsidP="007D3A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 xml:space="preserve">  </w:t>
      </w:r>
      <w:r w:rsidR="005D76CA" w:rsidRPr="00B74A28">
        <w:rPr>
          <w:rFonts w:ascii="Times New Roman" w:hAnsi="Times New Roman" w:cs="Times New Roman"/>
          <w:sz w:val="24"/>
          <w:szCs w:val="24"/>
        </w:rPr>
        <w:t xml:space="preserve">* Приложением </w:t>
      </w:r>
      <w:r w:rsidR="004E4518" w:rsidRPr="00B74A28">
        <w:rPr>
          <w:rFonts w:ascii="Times New Roman" w:hAnsi="Times New Roman" w:cs="Times New Roman"/>
          <w:sz w:val="24"/>
          <w:szCs w:val="24"/>
        </w:rPr>
        <w:t xml:space="preserve">4 </w:t>
      </w:r>
      <w:r w:rsidR="005D76CA" w:rsidRPr="00B74A28">
        <w:rPr>
          <w:rFonts w:ascii="Times New Roman" w:hAnsi="Times New Roman" w:cs="Times New Roman"/>
          <w:sz w:val="24"/>
          <w:szCs w:val="24"/>
        </w:rPr>
        <w:t xml:space="preserve">сделать список накопительных папок, досье и пр. материалов </w:t>
      </w:r>
    </w:p>
    <w:p w:rsidR="007D3AEE" w:rsidRPr="00B74A28" w:rsidRDefault="007D3AEE" w:rsidP="007D3A4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D3AEE" w:rsidRPr="00B74A28" w:rsidRDefault="007D3AEE" w:rsidP="007D3A4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D76CA" w:rsidRPr="00B74A28" w:rsidRDefault="004E4518" w:rsidP="007D3A4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74A28">
        <w:rPr>
          <w:rFonts w:ascii="Times New Roman" w:hAnsi="Times New Roman" w:cs="Times New Roman"/>
          <w:b/>
          <w:caps/>
          <w:sz w:val="24"/>
          <w:szCs w:val="24"/>
        </w:rPr>
        <w:t xml:space="preserve">5. </w:t>
      </w:r>
      <w:r w:rsidR="005D76CA" w:rsidRPr="00B74A28">
        <w:rPr>
          <w:rFonts w:ascii="Times New Roman" w:hAnsi="Times New Roman" w:cs="Times New Roman"/>
          <w:b/>
          <w:caps/>
          <w:sz w:val="24"/>
          <w:szCs w:val="24"/>
        </w:rPr>
        <w:t>Кадровое обеспечение библиотеки</w:t>
      </w:r>
    </w:p>
    <w:p w:rsidR="007D3AEE" w:rsidRPr="002102A0" w:rsidRDefault="007D3AEE" w:rsidP="002102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30A2" w:rsidRPr="00B74A28" w:rsidRDefault="004E4518" w:rsidP="007D3A4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A28">
        <w:rPr>
          <w:rFonts w:ascii="Times New Roman" w:hAnsi="Times New Roman" w:cs="Times New Roman"/>
          <w:i/>
          <w:sz w:val="24"/>
          <w:szCs w:val="24"/>
        </w:rPr>
        <w:t xml:space="preserve">5.1 </w:t>
      </w:r>
      <w:r w:rsidR="00DA30A2" w:rsidRPr="00B74A28">
        <w:rPr>
          <w:rFonts w:ascii="Times New Roman" w:hAnsi="Times New Roman" w:cs="Times New Roman"/>
          <w:i/>
          <w:sz w:val="24"/>
          <w:szCs w:val="24"/>
        </w:rPr>
        <w:t xml:space="preserve">Штатная численность (всего человек </w:t>
      </w:r>
      <w:r w:rsidR="0051620C" w:rsidRPr="00B74A28">
        <w:rPr>
          <w:rFonts w:ascii="Times New Roman" w:hAnsi="Times New Roman" w:cs="Times New Roman"/>
          <w:i/>
          <w:sz w:val="24"/>
          <w:szCs w:val="24"/>
        </w:rPr>
        <w:t>4 чел.</w:t>
      </w:r>
      <w:r w:rsidR="00DA30A2" w:rsidRPr="00B74A28">
        <w:rPr>
          <w:rFonts w:ascii="Times New Roman" w:hAnsi="Times New Roman" w:cs="Times New Roman"/>
          <w:i/>
          <w:sz w:val="24"/>
          <w:szCs w:val="24"/>
        </w:rPr>
        <w:t xml:space="preserve"> / всего штатных единиц </w:t>
      </w:r>
      <w:r w:rsidR="0051620C" w:rsidRPr="00B74A28">
        <w:rPr>
          <w:rFonts w:ascii="Times New Roman" w:hAnsi="Times New Roman" w:cs="Times New Roman"/>
          <w:i/>
          <w:sz w:val="24"/>
          <w:szCs w:val="24"/>
        </w:rPr>
        <w:t xml:space="preserve"> 4 чел.</w:t>
      </w:r>
      <w:r w:rsidR="00DA30A2" w:rsidRPr="00B74A28">
        <w:rPr>
          <w:rFonts w:ascii="Times New Roman" w:hAnsi="Times New Roman" w:cs="Times New Roman"/>
          <w:i/>
          <w:sz w:val="24"/>
          <w:szCs w:val="24"/>
        </w:rPr>
        <w:t>) на конец отчетного года</w:t>
      </w:r>
    </w:p>
    <w:p w:rsidR="00E63068" w:rsidRPr="00B74A28" w:rsidRDefault="00DA30A2" w:rsidP="007D3A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в т. ч.</w:t>
      </w:r>
      <w:r w:rsidR="00E63068" w:rsidRPr="00B74A28">
        <w:rPr>
          <w:rFonts w:ascii="Times New Roman" w:hAnsi="Times New Roman" w:cs="Times New Roman"/>
          <w:sz w:val="24"/>
          <w:szCs w:val="24"/>
        </w:rPr>
        <w:t>:</w:t>
      </w:r>
    </w:p>
    <w:p w:rsidR="00E63068" w:rsidRPr="00B74A28" w:rsidRDefault="00DA30A2" w:rsidP="00A07254">
      <w:pPr>
        <w:pStyle w:val="a3"/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4A28">
        <w:rPr>
          <w:rFonts w:ascii="Times New Roman" w:hAnsi="Times New Roman" w:cs="Times New Roman"/>
          <w:sz w:val="24"/>
          <w:szCs w:val="24"/>
        </w:rPr>
        <w:t>библиотечн</w:t>
      </w:r>
      <w:r w:rsidR="0051620C" w:rsidRPr="00B74A28">
        <w:rPr>
          <w:rFonts w:ascii="Times New Roman" w:hAnsi="Times New Roman" w:cs="Times New Roman"/>
          <w:sz w:val="24"/>
          <w:szCs w:val="24"/>
        </w:rPr>
        <w:t>ые работники (всего человек 4 / всего штатных единиц на 1,0 – 4 чел.,</w:t>
      </w:r>
      <w:r w:rsidRPr="00B74A28">
        <w:rPr>
          <w:rFonts w:ascii="Times New Roman" w:hAnsi="Times New Roman" w:cs="Times New Roman"/>
          <w:sz w:val="24"/>
          <w:szCs w:val="24"/>
        </w:rPr>
        <w:t xml:space="preserve"> 0,75</w:t>
      </w:r>
      <w:r w:rsidR="00001F03">
        <w:rPr>
          <w:rFonts w:ascii="Times New Roman" w:hAnsi="Times New Roman" w:cs="Times New Roman"/>
          <w:sz w:val="24"/>
          <w:szCs w:val="24"/>
        </w:rPr>
        <w:t>-</w:t>
      </w:r>
      <w:r w:rsidRPr="00B74A28">
        <w:rPr>
          <w:rFonts w:ascii="Times New Roman" w:hAnsi="Times New Roman" w:cs="Times New Roman"/>
          <w:sz w:val="24"/>
          <w:szCs w:val="24"/>
        </w:rPr>
        <w:t xml:space="preserve"> ________, 0,5 ________, 0,25 _______ ставки человек; </w:t>
      </w:r>
      <w:r w:rsidR="00192D29" w:rsidRPr="00B74A28">
        <w:rPr>
          <w:rFonts w:ascii="Times New Roman" w:hAnsi="Times New Roman" w:cs="Times New Roman"/>
          <w:sz w:val="24"/>
          <w:szCs w:val="24"/>
        </w:rPr>
        <w:t>другие размеры ставок (указать какие и количество человек, работающих на эту ставку)</w:t>
      </w:r>
      <w:r w:rsidR="00F370D9" w:rsidRPr="00B74A28">
        <w:rPr>
          <w:rFonts w:ascii="Times New Roman" w:hAnsi="Times New Roman" w:cs="Times New Roman"/>
          <w:sz w:val="24"/>
          <w:szCs w:val="24"/>
        </w:rPr>
        <w:t xml:space="preserve"> ______________________</w:t>
      </w:r>
      <w:proofErr w:type="gramEnd"/>
    </w:p>
    <w:p w:rsidR="00F370D9" w:rsidRPr="00B74A28" w:rsidRDefault="00F370D9" w:rsidP="00A07254">
      <w:pPr>
        <w:tabs>
          <w:tab w:val="left" w:pos="709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A07254" w:rsidRPr="00B74A2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63068" w:rsidRPr="00B74A28" w:rsidRDefault="00E63068" w:rsidP="00A07254">
      <w:pPr>
        <w:pStyle w:val="a3"/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инженерно-технические работники и обслужи</w:t>
      </w:r>
      <w:r w:rsidR="00001F03">
        <w:rPr>
          <w:rFonts w:ascii="Times New Roman" w:hAnsi="Times New Roman" w:cs="Times New Roman"/>
          <w:sz w:val="24"/>
          <w:szCs w:val="24"/>
        </w:rPr>
        <w:t>вающий персонал (всего человек 0</w:t>
      </w:r>
      <w:r w:rsidRPr="00B74A28">
        <w:rPr>
          <w:rFonts w:ascii="Times New Roman" w:hAnsi="Times New Roman" w:cs="Times New Roman"/>
          <w:sz w:val="24"/>
          <w:szCs w:val="24"/>
        </w:rPr>
        <w:t xml:space="preserve"> / всего штатных единиц </w:t>
      </w:r>
      <w:r w:rsidR="00001F03">
        <w:rPr>
          <w:rFonts w:ascii="Times New Roman" w:hAnsi="Times New Roman" w:cs="Times New Roman"/>
          <w:sz w:val="24"/>
          <w:szCs w:val="24"/>
        </w:rPr>
        <w:t>0</w:t>
      </w:r>
      <w:r w:rsidRPr="00B74A28">
        <w:rPr>
          <w:rFonts w:ascii="Times New Roman" w:hAnsi="Times New Roman" w:cs="Times New Roman"/>
          <w:sz w:val="24"/>
          <w:szCs w:val="24"/>
        </w:rPr>
        <w:t>) на конец отчетного года</w:t>
      </w:r>
    </w:p>
    <w:p w:rsidR="00E63068" w:rsidRPr="00B74A28" w:rsidRDefault="00E63068" w:rsidP="007D3A41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 xml:space="preserve">программист (всего человек </w:t>
      </w:r>
      <w:r w:rsidR="00001F03">
        <w:rPr>
          <w:rFonts w:ascii="Times New Roman" w:hAnsi="Times New Roman" w:cs="Times New Roman"/>
          <w:sz w:val="24"/>
          <w:szCs w:val="24"/>
        </w:rPr>
        <w:t>0</w:t>
      </w:r>
      <w:r w:rsidRPr="00B74A28">
        <w:rPr>
          <w:rFonts w:ascii="Times New Roman" w:hAnsi="Times New Roman" w:cs="Times New Roman"/>
          <w:sz w:val="24"/>
          <w:szCs w:val="24"/>
        </w:rPr>
        <w:t xml:space="preserve"> / всего штатных единиц </w:t>
      </w:r>
      <w:r w:rsidR="00001F03">
        <w:rPr>
          <w:rFonts w:ascii="Times New Roman" w:hAnsi="Times New Roman" w:cs="Times New Roman"/>
          <w:sz w:val="24"/>
          <w:szCs w:val="24"/>
        </w:rPr>
        <w:t>0</w:t>
      </w:r>
      <w:r w:rsidRPr="00B74A2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63068" w:rsidRPr="00B74A28" w:rsidRDefault="00E63068" w:rsidP="007D3A41">
      <w:pPr>
        <w:pStyle w:val="a3"/>
        <w:numPr>
          <w:ilvl w:val="0"/>
          <w:numId w:val="21"/>
        </w:numPr>
        <w:tabs>
          <w:tab w:val="left" w:pos="993"/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оператор (всего человек _______ / всего штатных единиц ________)</w:t>
      </w:r>
    </w:p>
    <w:p w:rsidR="00E63068" w:rsidRPr="00B74A28" w:rsidRDefault="00E63068" w:rsidP="007D3A41">
      <w:pPr>
        <w:pStyle w:val="a3"/>
        <w:numPr>
          <w:ilvl w:val="0"/>
          <w:numId w:val="21"/>
        </w:numPr>
        <w:tabs>
          <w:tab w:val="left" w:pos="993"/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переплетчик (всего человек ______ / всего штатных единиц _______)</w:t>
      </w:r>
    </w:p>
    <w:p w:rsidR="00E63068" w:rsidRPr="00B74A28" w:rsidRDefault="00E63068" w:rsidP="007D3A41">
      <w:pPr>
        <w:pStyle w:val="a3"/>
        <w:numPr>
          <w:ilvl w:val="0"/>
          <w:numId w:val="21"/>
        </w:numPr>
        <w:tabs>
          <w:tab w:val="left" w:pos="993"/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сторож (всего человек _______ / всего штатных единиц ________)</w:t>
      </w:r>
    </w:p>
    <w:p w:rsidR="00E63068" w:rsidRPr="00B74A28" w:rsidRDefault="00E63068" w:rsidP="007D3A41">
      <w:pPr>
        <w:pStyle w:val="a3"/>
        <w:numPr>
          <w:ilvl w:val="0"/>
          <w:numId w:val="21"/>
        </w:numPr>
        <w:tabs>
          <w:tab w:val="left" w:pos="993"/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гардеробщик (всего человек _______ / всего штатных единиц ______)</w:t>
      </w:r>
    </w:p>
    <w:p w:rsidR="00E63068" w:rsidRPr="00B74A28" w:rsidRDefault="00E63068" w:rsidP="007D3A41">
      <w:pPr>
        <w:pStyle w:val="a3"/>
        <w:numPr>
          <w:ilvl w:val="0"/>
          <w:numId w:val="21"/>
        </w:numPr>
        <w:tabs>
          <w:tab w:val="left" w:pos="993"/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 xml:space="preserve">уборщик (всего человек _______ / всего штатных единиц ________)  </w:t>
      </w:r>
    </w:p>
    <w:p w:rsidR="00FE6BF8" w:rsidRPr="00B74A28" w:rsidRDefault="00E63068" w:rsidP="007D3A41">
      <w:pPr>
        <w:pStyle w:val="a3"/>
        <w:numPr>
          <w:ilvl w:val="0"/>
          <w:numId w:val="2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другие (всего человек _______ / всего штатных единиц ________), указать какие ______________________________________________________</w:t>
      </w:r>
      <w:r w:rsidR="004E4518" w:rsidRPr="00B74A28">
        <w:rPr>
          <w:rFonts w:ascii="Times New Roman" w:hAnsi="Times New Roman" w:cs="Times New Roman"/>
          <w:sz w:val="24"/>
          <w:szCs w:val="24"/>
        </w:rPr>
        <w:t>_____________________</w:t>
      </w:r>
      <w:r w:rsidR="00A07254" w:rsidRPr="00B74A28">
        <w:rPr>
          <w:rFonts w:ascii="Times New Roman" w:hAnsi="Times New Roman" w:cs="Times New Roman"/>
          <w:sz w:val="24"/>
          <w:szCs w:val="24"/>
        </w:rPr>
        <w:t>___</w:t>
      </w:r>
      <w:r w:rsidR="004E4518" w:rsidRPr="00B74A28">
        <w:rPr>
          <w:rFonts w:ascii="Times New Roman" w:hAnsi="Times New Roman" w:cs="Times New Roman"/>
          <w:sz w:val="24"/>
          <w:szCs w:val="24"/>
        </w:rPr>
        <w:t>__</w:t>
      </w:r>
    </w:p>
    <w:p w:rsidR="004E4518" w:rsidRPr="00B74A28" w:rsidRDefault="004E4518" w:rsidP="007D3A41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967" w:rsidRPr="00B74A28" w:rsidRDefault="00377967" w:rsidP="00950E4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* Приложением 5.1 сделать таблицу на</w:t>
      </w:r>
      <w:r w:rsidR="00950E43" w:rsidRPr="00B74A28">
        <w:rPr>
          <w:rFonts w:ascii="Times New Roman" w:hAnsi="Times New Roman" w:cs="Times New Roman"/>
          <w:sz w:val="24"/>
          <w:szCs w:val="24"/>
        </w:rPr>
        <w:t xml:space="preserve"> каждого сотрудника библиотеки:</w:t>
      </w:r>
    </w:p>
    <w:p w:rsidR="00FC4A30" w:rsidRPr="00B74A28" w:rsidRDefault="00FC4A30" w:rsidP="007D3A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0A2" w:rsidRPr="00B74A28" w:rsidRDefault="004E4518" w:rsidP="007D3A41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A28">
        <w:rPr>
          <w:rFonts w:ascii="Times New Roman" w:hAnsi="Times New Roman" w:cs="Times New Roman"/>
          <w:i/>
          <w:sz w:val="24"/>
          <w:szCs w:val="24"/>
        </w:rPr>
        <w:lastRenderedPageBreak/>
        <w:t xml:space="preserve">5.2 </w:t>
      </w:r>
      <w:r w:rsidR="00FE6BF8" w:rsidRPr="00B74A28">
        <w:rPr>
          <w:rFonts w:ascii="Times New Roman" w:hAnsi="Times New Roman" w:cs="Times New Roman"/>
          <w:i/>
          <w:sz w:val="24"/>
          <w:szCs w:val="24"/>
        </w:rPr>
        <w:t>Количество документов (сертификатов) о повышении квалификации государственного образца, полученных за 2010-2017 гг.</w:t>
      </w:r>
      <w:r w:rsidR="00001F03" w:rsidRPr="00B74A2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51C5A" w:rsidRPr="00B74A2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DA30A2" w:rsidRPr="00B74A2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D76CA" w:rsidRPr="00B74A28" w:rsidRDefault="005D76CA" w:rsidP="007D3A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AEE" w:rsidRPr="00B74A28" w:rsidRDefault="007D3AEE" w:rsidP="007D3A4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77967" w:rsidRPr="00B74A28" w:rsidRDefault="00377967" w:rsidP="007D3A4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74A28">
        <w:rPr>
          <w:rFonts w:ascii="Times New Roman" w:hAnsi="Times New Roman" w:cs="Times New Roman"/>
          <w:b/>
          <w:caps/>
          <w:sz w:val="24"/>
          <w:szCs w:val="24"/>
        </w:rPr>
        <w:t>6. Нормативная и отчетно-плановая документация библиотеки</w:t>
      </w:r>
    </w:p>
    <w:p w:rsidR="007D3AEE" w:rsidRPr="00784E9D" w:rsidRDefault="007D3AEE" w:rsidP="0078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59"/>
        <w:gridCol w:w="1753"/>
        <w:gridCol w:w="1632"/>
        <w:gridCol w:w="1429"/>
        <w:gridCol w:w="1774"/>
      </w:tblGrid>
      <w:tr w:rsidR="00DC105A" w:rsidRPr="00B74A28" w:rsidTr="007D3AEE">
        <w:tc>
          <w:tcPr>
            <w:tcW w:w="3159" w:type="dxa"/>
          </w:tcPr>
          <w:p w:rsidR="00DC105A" w:rsidRPr="00B74A28" w:rsidRDefault="00DC105A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документа </w:t>
            </w:r>
          </w:p>
        </w:tc>
        <w:tc>
          <w:tcPr>
            <w:tcW w:w="1753" w:type="dxa"/>
          </w:tcPr>
          <w:p w:rsidR="009A3B4F" w:rsidRPr="00B74A28" w:rsidRDefault="009A3B4F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>Имеется +</w:t>
            </w:r>
          </w:p>
          <w:p w:rsidR="009A3B4F" w:rsidRPr="00B74A28" w:rsidRDefault="009A3B4F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3B4F" w:rsidRPr="00B74A28" w:rsidRDefault="009A3B4F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имеется -</w:t>
            </w:r>
          </w:p>
        </w:tc>
        <w:tc>
          <w:tcPr>
            <w:tcW w:w="1632" w:type="dxa"/>
          </w:tcPr>
          <w:p w:rsidR="00DC105A" w:rsidRPr="00B74A28" w:rsidRDefault="00DC105A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>Дата утверждения</w:t>
            </w:r>
          </w:p>
        </w:tc>
        <w:tc>
          <w:tcPr>
            <w:tcW w:w="1429" w:type="dxa"/>
          </w:tcPr>
          <w:p w:rsidR="00DC105A" w:rsidRPr="00B74A28" w:rsidRDefault="00DC105A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Начало </w:t>
            </w:r>
            <w:proofErr w:type="gramStart"/>
            <w:r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>ведения</w:t>
            </w:r>
            <w:proofErr w:type="gramEnd"/>
            <w:r w:rsidR="009A3B4F"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с какого времени хранятся</w:t>
            </w:r>
            <w:r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74" w:type="dxa"/>
          </w:tcPr>
          <w:p w:rsidR="00DC105A" w:rsidRPr="00B74A28" w:rsidRDefault="00DC105A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>Дата последней записи</w:t>
            </w:r>
          </w:p>
        </w:tc>
      </w:tr>
      <w:tr w:rsidR="00DC105A" w:rsidRPr="00B74A28" w:rsidTr="007D3AEE">
        <w:tc>
          <w:tcPr>
            <w:tcW w:w="3159" w:type="dxa"/>
          </w:tcPr>
          <w:p w:rsidR="00DC105A" w:rsidRPr="00B74A28" w:rsidRDefault="00DC105A" w:rsidP="007D3A41">
            <w:pPr>
              <w:tabs>
                <w:tab w:val="left" w:pos="7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Устав библиотеки </w:t>
            </w:r>
          </w:p>
        </w:tc>
        <w:tc>
          <w:tcPr>
            <w:tcW w:w="1753" w:type="dxa"/>
          </w:tcPr>
          <w:p w:rsidR="00DC105A" w:rsidRPr="00B74A28" w:rsidRDefault="00DD36D2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32" w:type="dxa"/>
          </w:tcPr>
          <w:p w:rsidR="00DC105A" w:rsidRPr="00B74A28" w:rsidRDefault="00B3463C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D36D2"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. 05. 2017 </w:t>
            </w:r>
          </w:p>
        </w:tc>
        <w:tc>
          <w:tcPr>
            <w:tcW w:w="1429" w:type="dxa"/>
          </w:tcPr>
          <w:p w:rsidR="00DC105A" w:rsidRPr="00B74A28" w:rsidRDefault="00B3463C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22. 05. 2017</w:t>
            </w:r>
          </w:p>
        </w:tc>
        <w:tc>
          <w:tcPr>
            <w:tcW w:w="1774" w:type="dxa"/>
          </w:tcPr>
          <w:p w:rsidR="00DC105A" w:rsidRPr="00B74A28" w:rsidRDefault="00DC105A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C105A" w:rsidRPr="00B74A28" w:rsidTr="007D3AEE">
        <w:tc>
          <w:tcPr>
            <w:tcW w:w="3159" w:type="dxa"/>
          </w:tcPr>
          <w:p w:rsidR="00DC105A" w:rsidRPr="00B74A28" w:rsidRDefault="00DC105A" w:rsidP="007D3A41">
            <w:pPr>
              <w:tabs>
                <w:tab w:val="left" w:pos="7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библиотеке / структурном подразделении  </w:t>
            </w:r>
          </w:p>
        </w:tc>
        <w:tc>
          <w:tcPr>
            <w:tcW w:w="1753" w:type="dxa"/>
          </w:tcPr>
          <w:p w:rsidR="00DC105A" w:rsidRPr="00B74A28" w:rsidRDefault="00E43528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32" w:type="dxa"/>
          </w:tcPr>
          <w:p w:rsidR="00DC105A" w:rsidRPr="00B74A28" w:rsidRDefault="00E43528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31. 05. 2017</w:t>
            </w:r>
          </w:p>
        </w:tc>
        <w:tc>
          <w:tcPr>
            <w:tcW w:w="1429" w:type="dxa"/>
          </w:tcPr>
          <w:p w:rsidR="00DC105A" w:rsidRPr="00B74A28" w:rsidRDefault="00E43528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31. 05. 2017</w:t>
            </w:r>
          </w:p>
        </w:tc>
        <w:tc>
          <w:tcPr>
            <w:tcW w:w="1774" w:type="dxa"/>
          </w:tcPr>
          <w:p w:rsidR="00DC105A" w:rsidRPr="00B74A28" w:rsidRDefault="00DC105A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C105A" w:rsidRPr="00B74A28" w:rsidTr="007D3AEE">
        <w:tc>
          <w:tcPr>
            <w:tcW w:w="3159" w:type="dxa"/>
          </w:tcPr>
          <w:p w:rsidR="00DC105A" w:rsidRPr="00B74A28" w:rsidRDefault="00DC105A" w:rsidP="007D3A41">
            <w:pPr>
              <w:tabs>
                <w:tab w:val="left" w:pos="7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Правила пользования библиотекой</w:t>
            </w:r>
          </w:p>
        </w:tc>
        <w:tc>
          <w:tcPr>
            <w:tcW w:w="1753" w:type="dxa"/>
          </w:tcPr>
          <w:p w:rsidR="00DC105A" w:rsidRPr="00B74A28" w:rsidRDefault="00B3463C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32" w:type="dxa"/>
          </w:tcPr>
          <w:p w:rsidR="00DC105A" w:rsidRPr="00B74A28" w:rsidRDefault="00DC105A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DC105A" w:rsidRPr="00B74A28" w:rsidRDefault="00DC105A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DC105A" w:rsidRPr="00B74A28" w:rsidRDefault="00DC105A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C105A" w:rsidRPr="00B74A28" w:rsidTr="007D3AEE">
        <w:tc>
          <w:tcPr>
            <w:tcW w:w="3159" w:type="dxa"/>
          </w:tcPr>
          <w:p w:rsidR="00DC105A" w:rsidRPr="00B74A28" w:rsidRDefault="00DC105A" w:rsidP="007D3A41">
            <w:pPr>
              <w:tabs>
                <w:tab w:val="left" w:pos="7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График работы библиотеки</w:t>
            </w:r>
          </w:p>
        </w:tc>
        <w:tc>
          <w:tcPr>
            <w:tcW w:w="1753" w:type="dxa"/>
          </w:tcPr>
          <w:p w:rsidR="00DC105A" w:rsidRPr="00B74A28" w:rsidRDefault="00B3463C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32" w:type="dxa"/>
          </w:tcPr>
          <w:p w:rsidR="00DC105A" w:rsidRPr="00B74A28" w:rsidRDefault="00DC105A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DC105A" w:rsidRPr="00B74A28" w:rsidRDefault="00DC105A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DC105A" w:rsidRPr="00B74A28" w:rsidRDefault="009A3B4F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D36ED" w:rsidRPr="00B74A28" w:rsidTr="007D3AEE">
        <w:tc>
          <w:tcPr>
            <w:tcW w:w="3159" w:type="dxa"/>
          </w:tcPr>
          <w:p w:rsidR="00FD36ED" w:rsidRPr="00B74A28" w:rsidRDefault="00FD36ED" w:rsidP="007D3A41">
            <w:pPr>
              <w:tabs>
                <w:tab w:val="left" w:pos="7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Годовой план работы библиотеки</w:t>
            </w:r>
          </w:p>
        </w:tc>
        <w:tc>
          <w:tcPr>
            <w:tcW w:w="1753" w:type="dxa"/>
          </w:tcPr>
          <w:p w:rsidR="00FD36ED" w:rsidRPr="00B74A28" w:rsidRDefault="00FD36ED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32" w:type="dxa"/>
          </w:tcPr>
          <w:p w:rsidR="00FD36ED" w:rsidRPr="00B74A28" w:rsidRDefault="00FD36ED" w:rsidP="00FA3F6C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28.12.2017</w:t>
            </w:r>
          </w:p>
        </w:tc>
        <w:tc>
          <w:tcPr>
            <w:tcW w:w="1429" w:type="dxa"/>
          </w:tcPr>
          <w:p w:rsidR="00FD36ED" w:rsidRPr="00B74A28" w:rsidRDefault="00FD36ED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Хранятся с 2009 г.</w:t>
            </w:r>
          </w:p>
        </w:tc>
        <w:tc>
          <w:tcPr>
            <w:tcW w:w="1774" w:type="dxa"/>
          </w:tcPr>
          <w:p w:rsidR="00FD36ED" w:rsidRPr="00B74A28" w:rsidRDefault="00FD36ED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D36ED" w:rsidRPr="00B74A28" w:rsidTr="007D3AEE">
        <w:tc>
          <w:tcPr>
            <w:tcW w:w="3159" w:type="dxa"/>
          </w:tcPr>
          <w:p w:rsidR="00FD36ED" w:rsidRPr="00B74A28" w:rsidRDefault="00FD36ED" w:rsidP="007D3A41">
            <w:pPr>
              <w:tabs>
                <w:tab w:val="left" w:pos="7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Годовой отчет библиотеки</w:t>
            </w:r>
          </w:p>
        </w:tc>
        <w:tc>
          <w:tcPr>
            <w:tcW w:w="1753" w:type="dxa"/>
          </w:tcPr>
          <w:p w:rsidR="00FD36ED" w:rsidRPr="00B74A28" w:rsidRDefault="00FD36ED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32" w:type="dxa"/>
          </w:tcPr>
          <w:p w:rsidR="00FD36ED" w:rsidRPr="00B74A28" w:rsidRDefault="00FD36ED" w:rsidP="00FA3F6C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10.01.2017</w:t>
            </w:r>
          </w:p>
        </w:tc>
        <w:tc>
          <w:tcPr>
            <w:tcW w:w="1429" w:type="dxa"/>
          </w:tcPr>
          <w:p w:rsidR="00FD36ED" w:rsidRPr="00B74A28" w:rsidRDefault="00FD36ED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Хранятся с 2009 г.</w:t>
            </w:r>
          </w:p>
        </w:tc>
        <w:tc>
          <w:tcPr>
            <w:tcW w:w="1774" w:type="dxa"/>
          </w:tcPr>
          <w:p w:rsidR="00FD36ED" w:rsidRPr="00B74A28" w:rsidRDefault="00FD36ED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C105A" w:rsidRPr="00B74A28" w:rsidTr="007D3AEE">
        <w:tc>
          <w:tcPr>
            <w:tcW w:w="3159" w:type="dxa"/>
          </w:tcPr>
          <w:p w:rsidR="00DC105A" w:rsidRPr="00B74A28" w:rsidRDefault="00DC105A" w:rsidP="007D3A41">
            <w:pPr>
              <w:tabs>
                <w:tab w:val="left" w:pos="7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Папка статистических отчетов формы 6 НК</w:t>
            </w:r>
          </w:p>
        </w:tc>
        <w:tc>
          <w:tcPr>
            <w:tcW w:w="1753" w:type="dxa"/>
          </w:tcPr>
          <w:p w:rsidR="00DC105A" w:rsidRPr="00B74A28" w:rsidRDefault="0051620C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32" w:type="dxa"/>
          </w:tcPr>
          <w:p w:rsidR="00DC105A" w:rsidRPr="00B74A28" w:rsidRDefault="009A3B4F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29" w:type="dxa"/>
          </w:tcPr>
          <w:p w:rsidR="00DC105A" w:rsidRPr="00B74A28" w:rsidRDefault="00B3463C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Хранятся с </w:t>
            </w:r>
            <w:r w:rsidR="00DD36D2"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2009 г. </w:t>
            </w:r>
          </w:p>
        </w:tc>
        <w:tc>
          <w:tcPr>
            <w:tcW w:w="1774" w:type="dxa"/>
          </w:tcPr>
          <w:p w:rsidR="00DC105A" w:rsidRPr="00B74A28" w:rsidRDefault="00DD36D2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10. 01. 2017 г.</w:t>
            </w:r>
          </w:p>
        </w:tc>
      </w:tr>
      <w:tr w:rsidR="00DC105A" w:rsidRPr="00B74A28" w:rsidTr="007D3AEE">
        <w:tc>
          <w:tcPr>
            <w:tcW w:w="3159" w:type="dxa"/>
          </w:tcPr>
          <w:p w:rsidR="00DC105A" w:rsidRPr="00B74A28" w:rsidRDefault="00F370D9" w:rsidP="00B74A28">
            <w:pPr>
              <w:tabs>
                <w:tab w:val="left" w:pos="7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Положение об отделе (каком указать) __________</w:t>
            </w:r>
          </w:p>
        </w:tc>
        <w:tc>
          <w:tcPr>
            <w:tcW w:w="1753" w:type="dxa"/>
          </w:tcPr>
          <w:p w:rsidR="00DC105A" w:rsidRPr="00B74A28" w:rsidRDefault="00DC105A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DC105A" w:rsidRPr="00B74A28" w:rsidRDefault="00DC105A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DC105A" w:rsidRPr="00B74A28" w:rsidRDefault="00DC105A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DC105A" w:rsidRPr="00B74A28" w:rsidRDefault="00F370D9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C105A" w:rsidRPr="00B74A28" w:rsidTr="007D3AEE">
        <w:tc>
          <w:tcPr>
            <w:tcW w:w="3159" w:type="dxa"/>
          </w:tcPr>
          <w:p w:rsidR="00DC105A" w:rsidRPr="00B74A28" w:rsidRDefault="00DC105A" w:rsidP="007D3A41">
            <w:pPr>
              <w:tabs>
                <w:tab w:val="left" w:pos="7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Должностные инструкции</w:t>
            </w:r>
            <w:r w:rsidR="00B31D7E"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 (на кого составлены указать)</w:t>
            </w: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31D7E"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36ED" w:rsidRPr="00B74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библиотекарей абонемента, библиотекарь читального зала, Зав. ДБ</w:t>
            </w:r>
          </w:p>
        </w:tc>
        <w:tc>
          <w:tcPr>
            <w:tcW w:w="1753" w:type="dxa"/>
          </w:tcPr>
          <w:p w:rsidR="00DC105A" w:rsidRPr="00B74A28" w:rsidRDefault="00E43528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32" w:type="dxa"/>
          </w:tcPr>
          <w:p w:rsidR="00DC105A" w:rsidRPr="00B74A28" w:rsidRDefault="00DC105A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DC105A" w:rsidRPr="00B74A28" w:rsidRDefault="00DC105A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DC105A" w:rsidRPr="00B74A28" w:rsidRDefault="00F370D9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C105A" w:rsidRPr="00B74A28" w:rsidTr="007D3AEE">
        <w:tc>
          <w:tcPr>
            <w:tcW w:w="3159" w:type="dxa"/>
          </w:tcPr>
          <w:p w:rsidR="00DC105A" w:rsidRPr="00B74A28" w:rsidRDefault="00DC105A" w:rsidP="007D3A41">
            <w:pPr>
              <w:tabs>
                <w:tab w:val="left" w:pos="7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Инструкции по охране труда</w:t>
            </w:r>
          </w:p>
        </w:tc>
        <w:tc>
          <w:tcPr>
            <w:tcW w:w="1753" w:type="dxa"/>
          </w:tcPr>
          <w:p w:rsidR="00DC105A" w:rsidRPr="00B74A28" w:rsidRDefault="00DD36D2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32" w:type="dxa"/>
          </w:tcPr>
          <w:p w:rsidR="00DC105A" w:rsidRPr="00B74A28" w:rsidRDefault="00DD36D2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02. 03. 2015</w:t>
            </w:r>
          </w:p>
        </w:tc>
        <w:tc>
          <w:tcPr>
            <w:tcW w:w="1429" w:type="dxa"/>
          </w:tcPr>
          <w:p w:rsidR="00DC105A" w:rsidRPr="00B74A28" w:rsidRDefault="00394CF3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02. 03. 2015</w:t>
            </w:r>
          </w:p>
        </w:tc>
        <w:tc>
          <w:tcPr>
            <w:tcW w:w="1774" w:type="dxa"/>
          </w:tcPr>
          <w:p w:rsidR="00DC105A" w:rsidRPr="00B74A28" w:rsidRDefault="009A3B4F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C105A" w:rsidRPr="00B74A28" w:rsidTr="007D3AEE">
        <w:tc>
          <w:tcPr>
            <w:tcW w:w="3159" w:type="dxa"/>
          </w:tcPr>
          <w:p w:rsidR="00DC105A" w:rsidRPr="00B74A28" w:rsidRDefault="00DC105A" w:rsidP="007D3A41">
            <w:pPr>
              <w:tabs>
                <w:tab w:val="left" w:pos="7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Инструкция по оказанию доврачебной помощи</w:t>
            </w:r>
          </w:p>
        </w:tc>
        <w:tc>
          <w:tcPr>
            <w:tcW w:w="1753" w:type="dxa"/>
          </w:tcPr>
          <w:p w:rsidR="00DC105A" w:rsidRPr="00B74A28" w:rsidRDefault="00FD36ED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2" w:type="dxa"/>
          </w:tcPr>
          <w:p w:rsidR="00DC105A" w:rsidRPr="00B74A28" w:rsidRDefault="00FD36ED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</w:tcPr>
          <w:p w:rsidR="00DC105A" w:rsidRPr="00B74A28" w:rsidRDefault="00FD36ED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4" w:type="dxa"/>
          </w:tcPr>
          <w:p w:rsidR="00DC105A" w:rsidRPr="00B74A28" w:rsidRDefault="009A3B4F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C105A" w:rsidRPr="00B74A28" w:rsidTr="007D3AEE">
        <w:tc>
          <w:tcPr>
            <w:tcW w:w="3159" w:type="dxa"/>
          </w:tcPr>
          <w:p w:rsidR="00DC105A" w:rsidRPr="00B74A28" w:rsidRDefault="00DC105A" w:rsidP="007D3A41">
            <w:pPr>
              <w:tabs>
                <w:tab w:val="left" w:pos="7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Инструкция по пожарной безопасности</w:t>
            </w:r>
          </w:p>
        </w:tc>
        <w:tc>
          <w:tcPr>
            <w:tcW w:w="1753" w:type="dxa"/>
          </w:tcPr>
          <w:p w:rsidR="00DC105A" w:rsidRPr="00B74A28" w:rsidRDefault="00B3463C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32" w:type="dxa"/>
          </w:tcPr>
          <w:p w:rsidR="00DC105A" w:rsidRPr="00B74A28" w:rsidRDefault="00DC105A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DC105A" w:rsidRPr="00B74A28" w:rsidRDefault="00DC105A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DC105A" w:rsidRPr="00B74A28" w:rsidRDefault="009A3B4F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C105A" w:rsidRPr="00B74A28" w:rsidTr="007D3AEE">
        <w:tc>
          <w:tcPr>
            <w:tcW w:w="3159" w:type="dxa"/>
          </w:tcPr>
          <w:p w:rsidR="00DC105A" w:rsidRPr="00B74A28" w:rsidRDefault="00DC105A" w:rsidP="007D3A41">
            <w:pPr>
              <w:tabs>
                <w:tab w:val="left" w:pos="7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Книга суммарного учета библиотечного фонда</w:t>
            </w:r>
          </w:p>
        </w:tc>
        <w:tc>
          <w:tcPr>
            <w:tcW w:w="1753" w:type="dxa"/>
          </w:tcPr>
          <w:p w:rsidR="00DC105A" w:rsidRPr="00B74A28" w:rsidRDefault="0051620C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32" w:type="dxa"/>
          </w:tcPr>
          <w:p w:rsidR="00DC105A" w:rsidRPr="00B74A28" w:rsidRDefault="009A3B4F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29" w:type="dxa"/>
          </w:tcPr>
          <w:p w:rsidR="00DC105A" w:rsidRPr="00B74A28" w:rsidRDefault="004816A8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02. 01. 1985</w:t>
            </w:r>
          </w:p>
        </w:tc>
        <w:tc>
          <w:tcPr>
            <w:tcW w:w="1774" w:type="dxa"/>
          </w:tcPr>
          <w:p w:rsidR="00DC105A" w:rsidRPr="00B74A28" w:rsidRDefault="004816A8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22. 12. 2017</w:t>
            </w:r>
          </w:p>
        </w:tc>
      </w:tr>
      <w:tr w:rsidR="00DC105A" w:rsidRPr="00B74A28" w:rsidTr="007D3AEE">
        <w:tc>
          <w:tcPr>
            <w:tcW w:w="3159" w:type="dxa"/>
          </w:tcPr>
          <w:p w:rsidR="00DC105A" w:rsidRPr="00B74A28" w:rsidRDefault="00DC105A" w:rsidP="007D3A41">
            <w:pPr>
              <w:tabs>
                <w:tab w:val="left" w:pos="7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Инвентарная книга</w:t>
            </w:r>
          </w:p>
        </w:tc>
        <w:tc>
          <w:tcPr>
            <w:tcW w:w="1753" w:type="dxa"/>
          </w:tcPr>
          <w:p w:rsidR="00DC105A" w:rsidRPr="00B74A28" w:rsidRDefault="0051620C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32" w:type="dxa"/>
          </w:tcPr>
          <w:p w:rsidR="00DC105A" w:rsidRPr="00B74A28" w:rsidRDefault="009A3B4F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29" w:type="dxa"/>
          </w:tcPr>
          <w:p w:rsidR="00DC105A" w:rsidRPr="00B74A28" w:rsidRDefault="004816A8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02. 01</w:t>
            </w:r>
            <w:r w:rsidR="00C06B2B" w:rsidRPr="00B74A28">
              <w:rPr>
                <w:rFonts w:ascii="Times New Roman" w:hAnsi="Times New Roman" w:cs="Times New Roman"/>
                <w:sz w:val="24"/>
                <w:szCs w:val="24"/>
              </w:rPr>
              <w:t>. 1985</w:t>
            </w:r>
          </w:p>
        </w:tc>
        <w:tc>
          <w:tcPr>
            <w:tcW w:w="1774" w:type="dxa"/>
          </w:tcPr>
          <w:p w:rsidR="00DC105A" w:rsidRPr="00B74A28" w:rsidRDefault="004816A8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22. 12. 2017</w:t>
            </w:r>
          </w:p>
        </w:tc>
      </w:tr>
      <w:tr w:rsidR="00DC105A" w:rsidRPr="00B74A28" w:rsidTr="007D3AEE">
        <w:tc>
          <w:tcPr>
            <w:tcW w:w="3159" w:type="dxa"/>
          </w:tcPr>
          <w:p w:rsidR="00DC105A" w:rsidRPr="00B74A28" w:rsidRDefault="00DC105A" w:rsidP="007D3A41">
            <w:pPr>
              <w:tabs>
                <w:tab w:val="left" w:pos="7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Папка актов движения фонда (списание, передача и пр.)</w:t>
            </w:r>
          </w:p>
        </w:tc>
        <w:tc>
          <w:tcPr>
            <w:tcW w:w="1753" w:type="dxa"/>
          </w:tcPr>
          <w:p w:rsidR="00DC105A" w:rsidRPr="00B74A28" w:rsidRDefault="00B3463C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32" w:type="dxa"/>
          </w:tcPr>
          <w:p w:rsidR="00DC105A" w:rsidRPr="00B74A28" w:rsidRDefault="009A3B4F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29" w:type="dxa"/>
          </w:tcPr>
          <w:p w:rsidR="00DC105A" w:rsidRPr="00B74A28" w:rsidRDefault="004816A8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  <w:r w:rsidR="00FD36ED"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74" w:type="dxa"/>
          </w:tcPr>
          <w:p w:rsidR="00DC105A" w:rsidRPr="00B74A28" w:rsidRDefault="004816A8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25. 08. 2016</w:t>
            </w:r>
          </w:p>
        </w:tc>
      </w:tr>
      <w:tr w:rsidR="00DC105A" w:rsidRPr="00B74A28" w:rsidTr="007D3AEE">
        <w:tc>
          <w:tcPr>
            <w:tcW w:w="3159" w:type="dxa"/>
          </w:tcPr>
          <w:p w:rsidR="00DC105A" w:rsidRPr="00B74A28" w:rsidRDefault="00DC105A" w:rsidP="007D3A41">
            <w:pPr>
              <w:tabs>
                <w:tab w:val="left" w:pos="7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Папки о проведении инвентаризации и проверок фонда</w:t>
            </w:r>
          </w:p>
        </w:tc>
        <w:tc>
          <w:tcPr>
            <w:tcW w:w="1753" w:type="dxa"/>
          </w:tcPr>
          <w:p w:rsidR="00DC105A" w:rsidRPr="00B74A28" w:rsidRDefault="00DC105A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DC105A" w:rsidRPr="00B74A28" w:rsidRDefault="009A3B4F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29" w:type="dxa"/>
          </w:tcPr>
          <w:p w:rsidR="00DC105A" w:rsidRPr="00B74A28" w:rsidRDefault="004816A8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  <w:r w:rsidR="00FD36ED"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74" w:type="dxa"/>
          </w:tcPr>
          <w:p w:rsidR="00DC105A" w:rsidRPr="00B74A28" w:rsidRDefault="004816A8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25. 08. 2016</w:t>
            </w:r>
          </w:p>
        </w:tc>
      </w:tr>
      <w:tr w:rsidR="00DC105A" w:rsidRPr="00B74A28" w:rsidTr="007D3AEE">
        <w:tc>
          <w:tcPr>
            <w:tcW w:w="3159" w:type="dxa"/>
          </w:tcPr>
          <w:p w:rsidR="00DC105A" w:rsidRPr="00B74A28" w:rsidRDefault="00DC105A" w:rsidP="007D3A41">
            <w:pPr>
              <w:tabs>
                <w:tab w:val="left" w:pos="7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Журнал учета книг и других документов, принятых взамен утерянных</w:t>
            </w:r>
          </w:p>
        </w:tc>
        <w:tc>
          <w:tcPr>
            <w:tcW w:w="1753" w:type="dxa"/>
          </w:tcPr>
          <w:p w:rsidR="00DC105A" w:rsidRPr="00B74A28" w:rsidRDefault="00E43528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32" w:type="dxa"/>
          </w:tcPr>
          <w:p w:rsidR="00DC105A" w:rsidRPr="00B74A28" w:rsidRDefault="009A3B4F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29" w:type="dxa"/>
          </w:tcPr>
          <w:p w:rsidR="00DC105A" w:rsidRPr="00B74A28" w:rsidRDefault="008A5F65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29. 04.</w:t>
            </w:r>
            <w:r w:rsidR="00CD3E5F" w:rsidRPr="00B74A28">
              <w:rPr>
                <w:rFonts w:ascii="Times New Roman" w:hAnsi="Times New Roman" w:cs="Times New Roman"/>
                <w:sz w:val="24"/>
                <w:szCs w:val="24"/>
              </w:rPr>
              <w:t>991</w:t>
            </w:r>
          </w:p>
        </w:tc>
        <w:tc>
          <w:tcPr>
            <w:tcW w:w="1774" w:type="dxa"/>
          </w:tcPr>
          <w:p w:rsidR="00DC105A" w:rsidRPr="00B74A28" w:rsidRDefault="00CD3E5F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13. 12. 2017</w:t>
            </w:r>
          </w:p>
        </w:tc>
      </w:tr>
      <w:tr w:rsidR="00DC105A" w:rsidRPr="00B74A28" w:rsidTr="007D3AEE">
        <w:tc>
          <w:tcPr>
            <w:tcW w:w="3159" w:type="dxa"/>
          </w:tcPr>
          <w:p w:rsidR="00DC105A" w:rsidRPr="00B74A28" w:rsidRDefault="00DC105A" w:rsidP="007D3A41">
            <w:pPr>
              <w:tabs>
                <w:tab w:val="left" w:pos="7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Журнал учета изданий, не подлежащих записи в инвентарную книгу (брошюр) </w:t>
            </w:r>
          </w:p>
        </w:tc>
        <w:tc>
          <w:tcPr>
            <w:tcW w:w="1753" w:type="dxa"/>
          </w:tcPr>
          <w:p w:rsidR="00DC105A" w:rsidRPr="00B74A28" w:rsidRDefault="00FD36ED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2" w:type="dxa"/>
          </w:tcPr>
          <w:p w:rsidR="00DC105A" w:rsidRPr="00B74A28" w:rsidRDefault="009A3B4F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29" w:type="dxa"/>
          </w:tcPr>
          <w:p w:rsidR="00DC105A" w:rsidRPr="00B74A28" w:rsidRDefault="00FD36ED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4" w:type="dxa"/>
          </w:tcPr>
          <w:p w:rsidR="00DC105A" w:rsidRPr="00B74A28" w:rsidRDefault="00FD36ED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105A" w:rsidRPr="00B74A28" w:rsidTr="007D3AEE">
        <w:tc>
          <w:tcPr>
            <w:tcW w:w="3159" w:type="dxa"/>
          </w:tcPr>
          <w:p w:rsidR="00DC105A" w:rsidRPr="00B74A28" w:rsidRDefault="00DC105A" w:rsidP="007D3A41">
            <w:pPr>
              <w:tabs>
                <w:tab w:val="left" w:pos="7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Картотека учета периодической печати</w:t>
            </w:r>
          </w:p>
        </w:tc>
        <w:tc>
          <w:tcPr>
            <w:tcW w:w="1753" w:type="dxa"/>
          </w:tcPr>
          <w:p w:rsidR="00DC105A" w:rsidRPr="00B74A28" w:rsidRDefault="00B3463C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32" w:type="dxa"/>
          </w:tcPr>
          <w:p w:rsidR="00DC105A" w:rsidRPr="00B74A28" w:rsidRDefault="009A3B4F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29" w:type="dxa"/>
          </w:tcPr>
          <w:p w:rsidR="00DC105A" w:rsidRPr="00B74A28" w:rsidRDefault="00FD36ED" w:rsidP="00C34319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34319" w:rsidRPr="00B74A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74" w:type="dxa"/>
          </w:tcPr>
          <w:p w:rsidR="00DC105A" w:rsidRPr="00B74A28" w:rsidRDefault="00FD36ED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816A8" w:rsidRPr="00B74A28">
              <w:rPr>
                <w:rFonts w:ascii="Times New Roman" w:hAnsi="Times New Roman" w:cs="Times New Roman"/>
                <w:sz w:val="24"/>
                <w:szCs w:val="24"/>
              </w:rPr>
              <w:t>. 12. 2017</w:t>
            </w:r>
          </w:p>
        </w:tc>
      </w:tr>
      <w:tr w:rsidR="00DC105A" w:rsidRPr="00B74A28" w:rsidTr="007D3AEE">
        <w:tc>
          <w:tcPr>
            <w:tcW w:w="3159" w:type="dxa"/>
          </w:tcPr>
          <w:p w:rsidR="00DC105A" w:rsidRPr="00B74A28" w:rsidRDefault="00DC105A" w:rsidP="007D3A41">
            <w:pPr>
              <w:tabs>
                <w:tab w:val="left" w:pos="7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Дневник работы библиотеки</w:t>
            </w:r>
          </w:p>
        </w:tc>
        <w:tc>
          <w:tcPr>
            <w:tcW w:w="1753" w:type="dxa"/>
          </w:tcPr>
          <w:p w:rsidR="00DC105A" w:rsidRPr="00B74A28" w:rsidRDefault="0051620C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32" w:type="dxa"/>
          </w:tcPr>
          <w:p w:rsidR="00DC105A" w:rsidRPr="00B74A28" w:rsidRDefault="009A3B4F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29" w:type="dxa"/>
          </w:tcPr>
          <w:p w:rsidR="00DC105A" w:rsidRPr="00B74A28" w:rsidRDefault="00FD36ED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2012 г.</w:t>
            </w:r>
          </w:p>
        </w:tc>
        <w:tc>
          <w:tcPr>
            <w:tcW w:w="1774" w:type="dxa"/>
          </w:tcPr>
          <w:p w:rsidR="00DC105A" w:rsidRPr="00B74A28" w:rsidRDefault="00FD36ED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43528" w:rsidRPr="00B74A28">
              <w:rPr>
                <w:rFonts w:ascii="Times New Roman" w:hAnsi="Times New Roman" w:cs="Times New Roman"/>
                <w:sz w:val="24"/>
                <w:szCs w:val="24"/>
              </w:rPr>
              <w:t>. 12. 2017</w:t>
            </w:r>
          </w:p>
        </w:tc>
      </w:tr>
      <w:tr w:rsidR="00DC105A" w:rsidRPr="00B74A28" w:rsidTr="007D3AEE">
        <w:tc>
          <w:tcPr>
            <w:tcW w:w="3159" w:type="dxa"/>
          </w:tcPr>
          <w:p w:rsidR="00DC105A" w:rsidRPr="00B74A28" w:rsidRDefault="00DC105A" w:rsidP="007D3A41">
            <w:pPr>
              <w:tabs>
                <w:tab w:val="left" w:pos="7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Тетрадь выполненных справок</w:t>
            </w:r>
          </w:p>
        </w:tc>
        <w:tc>
          <w:tcPr>
            <w:tcW w:w="1753" w:type="dxa"/>
          </w:tcPr>
          <w:p w:rsidR="00DC105A" w:rsidRPr="00B74A28" w:rsidRDefault="00337A87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32" w:type="dxa"/>
          </w:tcPr>
          <w:p w:rsidR="00DC105A" w:rsidRPr="00B74A28" w:rsidRDefault="009A3B4F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29" w:type="dxa"/>
          </w:tcPr>
          <w:p w:rsidR="00DC105A" w:rsidRPr="00B74A28" w:rsidRDefault="00FD36ED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2013 г.</w:t>
            </w:r>
          </w:p>
        </w:tc>
        <w:tc>
          <w:tcPr>
            <w:tcW w:w="1774" w:type="dxa"/>
          </w:tcPr>
          <w:p w:rsidR="00DC105A" w:rsidRPr="00B74A28" w:rsidRDefault="00FD36ED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43528" w:rsidRPr="00B74A28">
              <w:rPr>
                <w:rFonts w:ascii="Times New Roman" w:hAnsi="Times New Roman" w:cs="Times New Roman"/>
                <w:sz w:val="24"/>
                <w:szCs w:val="24"/>
              </w:rPr>
              <w:t>. 12. 2017</w:t>
            </w:r>
          </w:p>
        </w:tc>
      </w:tr>
      <w:tr w:rsidR="00DC105A" w:rsidRPr="00B74A28" w:rsidTr="007D3AEE">
        <w:tc>
          <w:tcPr>
            <w:tcW w:w="3159" w:type="dxa"/>
          </w:tcPr>
          <w:p w:rsidR="00DC105A" w:rsidRPr="00B74A28" w:rsidRDefault="00DC105A" w:rsidP="007D3A41">
            <w:pPr>
              <w:tabs>
                <w:tab w:val="left" w:pos="7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Читательские формуляры</w:t>
            </w:r>
          </w:p>
        </w:tc>
        <w:tc>
          <w:tcPr>
            <w:tcW w:w="1753" w:type="dxa"/>
          </w:tcPr>
          <w:p w:rsidR="00DC105A" w:rsidRPr="00B74A28" w:rsidRDefault="0051620C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32" w:type="dxa"/>
          </w:tcPr>
          <w:p w:rsidR="00DC105A" w:rsidRPr="00B74A28" w:rsidRDefault="009A3B4F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29" w:type="dxa"/>
          </w:tcPr>
          <w:p w:rsidR="00DC105A" w:rsidRPr="00B74A28" w:rsidRDefault="009A3B4F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74" w:type="dxa"/>
          </w:tcPr>
          <w:p w:rsidR="00DC105A" w:rsidRPr="00B74A28" w:rsidRDefault="009A3B4F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C105A" w:rsidRPr="00B74A28" w:rsidTr="007D3AEE">
        <w:tc>
          <w:tcPr>
            <w:tcW w:w="3159" w:type="dxa"/>
          </w:tcPr>
          <w:p w:rsidR="00DC105A" w:rsidRPr="00B74A28" w:rsidRDefault="00DC105A" w:rsidP="007D3A41">
            <w:pPr>
              <w:tabs>
                <w:tab w:val="left" w:pos="7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Контрольно разовый листок</w:t>
            </w:r>
          </w:p>
        </w:tc>
        <w:tc>
          <w:tcPr>
            <w:tcW w:w="1753" w:type="dxa"/>
          </w:tcPr>
          <w:p w:rsidR="00DC105A" w:rsidRPr="00B74A28" w:rsidRDefault="00F179FE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2" w:type="dxa"/>
          </w:tcPr>
          <w:p w:rsidR="00DC105A" w:rsidRPr="00B74A28" w:rsidRDefault="009A3B4F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29" w:type="dxa"/>
          </w:tcPr>
          <w:p w:rsidR="00DC105A" w:rsidRPr="00B74A28" w:rsidRDefault="009A3B4F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74" w:type="dxa"/>
          </w:tcPr>
          <w:p w:rsidR="00DC105A" w:rsidRPr="00B74A28" w:rsidRDefault="009A3B4F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781519" w:rsidRPr="00B74A28" w:rsidRDefault="00781519" w:rsidP="007D3A41">
      <w:pPr>
        <w:tabs>
          <w:tab w:val="left" w:pos="780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F6401" w:rsidRPr="00B74A28" w:rsidRDefault="00377967" w:rsidP="007D3A41">
      <w:pPr>
        <w:tabs>
          <w:tab w:val="left" w:pos="780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74A28">
        <w:rPr>
          <w:rFonts w:ascii="Times New Roman" w:hAnsi="Times New Roman" w:cs="Times New Roman"/>
          <w:b/>
          <w:caps/>
          <w:sz w:val="24"/>
          <w:szCs w:val="24"/>
        </w:rPr>
        <w:t xml:space="preserve">7. </w:t>
      </w:r>
      <w:r w:rsidR="000B3EF6" w:rsidRPr="00B74A28">
        <w:rPr>
          <w:rFonts w:ascii="Times New Roman" w:hAnsi="Times New Roman" w:cs="Times New Roman"/>
          <w:b/>
          <w:caps/>
          <w:sz w:val="24"/>
          <w:szCs w:val="24"/>
        </w:rPr>
        <w:t>Характеристика работы библиотеки</w:t>
      </w:r>
    </w:p>
    <w:p w:rsidR="007D3AEE" w:rsidRPr="00B74A28" w:rsidRDefault="007D3AEE" w:rsidP="00784E9D">
      <w:pPr>
        <w:tabs>
          <w:tab w:val="left" w:pos="7800"/>
        </w:tabs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:rsidR="00A07254" w:rsidRPr="00B74A28" w:rsidRDefault="00785BC7" w:rsidP="007D3A41">
      <w:pPr>
        <w:tabs>
          <w:tab w:val="left" w:pos="7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 xml:space="preserve"> </w:t>
      </w:r>
      <w:r w:rsidR="00C530E6" w:rsidRPr="00B74A28">
        <w:rPr>
          <w:rFonts w:ascii="Times New Roman" w:hAnsi="Times New Roman" w:cs="Times New Roman"/>
          <w:i/>
          <w:sz w:val="24"/>
          <w:szCs w:val="24"/>
        </w:rPr>
        <w:t>7.1</w:t>
      </w:r>
      <w:r w:rsidR="00C530E6" w:rsidRPr="00B74A28">
        <w:rPr>
          <w:rFonts w:ascii="Times New Roman" w:hAnsi="Times New Roman" w:cs="Times New Roman"/>
          <w:sz w:val="24"/>
          <w:szCs w:val="24"/>
        </w:rPr>
        <w:t xml:space="preserve"> </w:t>
      </w:r>
      <w:r w:rsidRPr="00B74A28">
        <w:rPr>
          <w:rFonts w:ascii="Times New Roman" w:hAnsi="Times New Roman" w:cs="Times New Roman"/>
          <w:i/>
          <w:sz w:val="24"/>
          <w:szCs w:val="24"/>
        </w:rPr>
        <w:t>Число зарегистрированных пользователей на коне</w:t>
      </w:r>
      <w:r w:rsidR="00A07254" w:rsidRPr="00B74A28">
        <w:rPr>
          <w:rFonts w:ascii="Times New Roman" w:hAnsi="Times New Roman" w:cs="Times New Roman"/>
          <w:i/>
          <w:sz w:val="24"/>
          <w:szCs w:val="24"/>
        </w:rPr>
        <w:t xml:space="preserve">ц отчетного года </w:t>
      </w:r>
      <w:r w:rsidR="00B31E8B" w:rsidRPr="00B74A28">
        <w:rPr>
          <w:rFonts w:ascii="Times New Roman" w:hAnsi="Times New Roman" w:cs="Times New Roman"/>
          <w:i/>
          <w:sz w:val="24"/>
          <w:szCs w:val="24"/>
        </w:rPr>
        <w:t>207</w:t>
      </w:r>
      <w:r w:rsidR="00F34A49" w:rsidRPr="00B74A28">
        <w:rPr>
          <w:rFonts w:ascii="Times New Roman" w:hAnsi="Times New Roman" w:cs="Times New Roman"/>
          <w:i/>
          <w:sz w:val="24"/>
          <w:szCs w:val="24"/>
        </w:rPr>
        <w:t>2</w:t>
      </w:r>
      <w:r w:rsidRPr="00B74A28">
        <w:rPr>
          <w:rFonts w:ascii="Times New Roman" w:hAnsi="Times New Roman" w:cs="Times New Roman"/>
          <w:i/>
          <w:sz w:val="24"/>
          <w:szCs w:val="24"/>
        </w:rPr>
        <w:t xml:space="preserve"> чел</w:t>
      </w:r>
      <w:r w:rsidRPr="00B74A28">
        <w:rPr>
          <w:rFonts w:ascii="Times New Roman" w:hAnsi="Times New Roman" w:cs="Times New Roman"/>
          <w:sz w:val="24"/>
          <w:szCs w:val="24"/>
        </w:rPr>
        <w:t>.</w:t>
      </w:r>
      <w:r w:rsidR="00C530E6" w:rsidRPr="00B74A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BC7" w:rsidRPr="00B74A28" w:rsidRDefault="00785BC7" w:rsidP="00A07254">
      <w:pPr>
        <w:tabs>
          <w:tab w:val="left" w:pos="78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 xml:space="preserve">в т. ч.: </w:t>
      </w:r>
    </w:p>
    <w:p w:rsidR="00A83B25" w:rsidRPr="00B74A28" w:rsidRDefault="00A83B25" w:rsidP="00A83B25">
      <w:pPr>
        <w:pStyle w:val="a3"/>
        <w:numPr>
          <w:ilvl w:val="0"/>
          <w:numId w:val="27"/>
        </w:numPr>
        <w:tabs>
          <w:tab w:val="left" w:pos="7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 xml:space="preserve">физических лиц </w:t>
      </w:r>
      <w:r w:rsidR="00C06B2B" w:rsidRPr="00B74A28">
        <w:rPr>
          <w:rFonts w:ascii="Times New Roman" w:hAnsi="Times New Roman" w:cs="Times New Roman"/>
          <w:sz w:val="24"/>
          <w:szCs w:val="24"/>
        </w:rPr>
        <w:t>2074</w:t>
      </w:r>
      <w:r w:rsidRPr="00B74A28">
        <w:rPr>
          <w:rFonts w:ascii="Times New Roman" w:hAnsi="Times New Roman" w:cs="Times New Roman"/>
          <w:sz w:val="24"/>
          <w:szCs w:val="24"/>
        </w:rPr>
        <w:t xml:space="preserve"> чел</w:t>
      </w:r>
    </w:p>
    <w:p w:rsidR="00A83B25" w:rsidRPr="00B74A28" w:rsidRDefault="00A83B25" w:rsidP="007D3A41">
      <w:pPr>
        <w:tabs>
          <w:tab w:val="left" w:pos="7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из них:</w:t>
      </w:r>
    </w:p>
    <w:p w:rsidR="00785BC7" w:rsidRPr="00B74A28" w:rsidRDefault="00785BC7" w:rsidP="00A83B25">
      <w:pPr>
        <w:pStyle w:val="a3"/>
        <w:numPr>
          <w:ilvl w:val="0"/>
          <w:numId w:val="28"/>
        </w:numPr>
        <w:tabs>
          <w:tab w:val="left" w:pos="780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4A28">
        <w:rPr>
          <w:rFonts w:ascii="Times New Roman" w:hAnsi="Times New Roman" w:cs="Times New Roman"/>
          <w:sz w:val="24"/>
          <w:szCs w:val="24"/>
        </w:rPr>
        <w:t xml:space="preserve">студенты </w:t>
      </w:r>
      <w:r w:rsidR="00C06BD7" w:rsidRPr="00B74A28">
        <w:rPr>
          <w:rFonts w:ascii="Times New Roman" w:hAnsi="Times New Roman" w:cs="Times New Roman"/>
          <w:sz w:val="24"/>
          <w:szCs w:val="24"/>
        </w:rPr>
        <w:t xml:space="preserve"> </w:t>
      </w:r>
      <w:r w:rsidR="00C06BD7" w:rsidRPr="00B74A28">
        <w:rPr>
          <w:rFonts w:ascii="Times New Roman" w:hAnsi="Times New Roman" w:cs="Times New Roman"/>
          <w:sz w:val="24"/>
          <w:szCs w:val="24"/>
          <w:u w:val="single"/>
        </w:rPr>
        <w:t xml:space="preserve">   3</w:t>
      </w:r>
      <w:r w:rsidR="00E2406F" w:rsidRPr="00B74A2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F34A49" w:rsidRPr="00B74A2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06BD7" w:rsidRPr="00B74A28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B74A28">
        <w:rPr>
          <w:rFonts w:ascii="Times New Roman" w:hAnsi="Times New Roman" w:cs="Times New Roman"/>
          <w:sz w:val="24"/>
          <w:szCs w:val="24"/>
          <w:u w:val="single"/>
        </w:rPr>
        <w:t>чел.</w:t>
      </w:r>
    </w:p>
    <w:p w:rsidR="00785BC7" w:rsidRPr="00B74A28" w:rsidRDefault="002102A0" w:rsidP="00A83B25">
      <w:pPr>
        <w:pStyle w:val="a3"/>
        <w:numPr>
          <w:ilvl w:val="0"/>
          <w:numId w:val="28"/>
        </w:numPr>
        <w:tabs>
          <w:tab w:val="left" w:pos="780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Ш</w:t>
      </w:r>
      <w:r w:rsidR="00785BC7" w:rsidRPr="00B74A28">
        <w:rPr>
          <w:rFonts w:ascii="Times New Roman" w:hAnsi="Times New Roman" w:cs="Times New Roman"/>
          <w:sz w:val="24"/>
          <w:szCs w:val="24"/>
        </w:rPr>
        <w:t>кольники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4DF8" w:rsidRPr="00B74A28">
        <w:rPr>
          <w:rFonts w:ascii="Times New Roman" w:hAnsi="Times New Roman" w:cs="Times New Roman"/>
          <w:sz w:val="24"/>
          <w:szCs w:val="24"/>
          <w:u w:val="single"/>
        </w:rPr>
        <w:t>16</w:t>
      </w:r>
      <w:r w:rsidR="00E2406F" w:rsidRPr="00B74A28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C06B2B" w:rsidRPr="00B74A28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5BC7" w:rsidRPr="00B74A28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785BC7" w:rsidRPr="00B74A28" w:rsidRDefault="00C530E6" w:rsidP="00A83B25">
      <w:pPr>
        <w:pStyle w:val="a3"/>
        <w:numPr>
          <w:ilvl w:val="0"/>
          <w:numId w:val="28"/>
        </w:numPr>
        <w:tabs>
          <w:tab w:val="left" w:pos="780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п</w:t>
      </w:r>
      <w:r w:rsidR="00785BC7" w:rsidRPr="00B74A28">
        <w:rPr>
          <w:rFonts w:ascii="Times New Roman" w:hAnsi="Times New Roman" w:cs="Times New Roman"/>
          <w:sz w:val="24"/>
          <w:szCs w:val="24"/>
        </w:rPr>
        <w:t>енсионеры ______чел.</w:t>
      </w:r>
    </w:p>
    <w:p w:rsidR="00785BC7" w:rsidRPr="00B74A28" w:rsidRDefault="00785BC7" w:rsidP="00A83B25">
      <w:pPr>
        <w:pStyle w:val="a3"/>
        <w:numPr>
          <w:ilvl w:val="0"/>
          <w:numId w:val="28"/>
        </w:numPr>
        <w:tabs>
          <w:tab w:val="left" w:pos="780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 xml:space="preserve">инвалиды по зрению _______________ чел.  </w:t>
      </w:r>
    </w:p>
    <w:p w:rsidR="00C530E6" w:rsidRPr="00B74A28" w:rsidRDefault="00C530E6" w:rsidP="00A83B25">
      <w:pPr>
        <w:pStyle w:val="a3"/>
        <w:numPr>
          <w:ilvl w:val="0"/>
          <w:numId w:val="28"/>
        </w:numPr>
        <w:tabs>
          <w:tab w:val="left" w:pos="780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служащие _______________ чел.</w:t>
      </w:r>
    </w:p>
    <w:p w:rsidR="00C530E6" w:rsidRPr="00B74A28" w:rsidRDefault="00C530E6" w:rsidP="00A83B25">
      <w:pPr>
        <w:pStyle w:val="a3"/>
        <w:numPr>
          <w:ilvl w:val="0"/>
          <w:numId w:val="28"/>
        </w:numPr>
        <w:tabs>
          <w:tab w:val="left" w:pos="780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 xml:space="preserve">специалисты </w:t>
      </w:r>
      <w:r w:rsidR="007144DB" w:rsidRPr="00B74A28">
        <w:rPr>
          <w:rFonts w:ascii="Times New Roman" w:hAnsi="Times New Roman" w:cs="Times New Roman"/>
          <w:sz w:val="24"/>
          <w:szCs w:val="24"/>
        </w:rPr>
        <w:t xml:space="preserve"> </w:t>
      </w:r>
      <w:r w:rsidR="007144DB" w:rsidRPr="00B74A28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E2406F" w:rsidRPr="00B74A28">
        <w:rPr>
          <w:rFonts w:ascii="Times New Roman" w:hAnsi="Times New Roman" w:cs="Times New Roman"/>
          <w:sz w:val="24"/>
          <w:szCs w:val="24"/>
          <w:u w:val="single"/>
        </w:rPr>
        <w:t>154</w:t>
      </w:r>
      <w:r w:rsidR="007144DB" w:rsidRPr="00B74A28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B74A28">
        <w:rPr>
          <w:rFonts w:ascii="Times New Roman" w:hAnsi="Times New Roman" w:cs="Times New Roman"/>
          <w:sz w:val="24"/>
          <w:szCs w:val="24"/>
          <w:u w:val="single"/>
        </w:rPr>
        <w:t xml:space="preserve"> чел.</w:t>
      </w:r>
    </w:p>
    <w:p w:rsidR="00C530E6" w:rsidRPr="00B74A28" w:rsidRDefault="00C530E6" w:rsidP="00A83B25">
      <w:pPr>
        <w:pStyle w:val="a3"/>
        <w:numPr>
          <w:ilvl w:val="0"/>
          <w:numId w:val="28"/>
        </w:numPr>
        <w:tabs>
          <w:tab w:val="left" w:pos="780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 xml:space="preserve">рабочие </w:t>
      </w:r>
      <w:r w:rsidR="002102A0">
        <w:rPr>
          <w:rFonts w:ascii="Times New Roman" w:hAnsi="Times New Roman" w:cs="Times New Roman"/>
          <w:sz w:val="24"/>
          <w:szCs w:val="24"/>
        </w:rPr>
        <w:t xml:space="preserve"> _____</w:t>
      </w:r>
      <w:r w:rsidRPr="00B74A28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C530E6" w:rsidRPr="00B74A28" w:rsidRDefault="00EA2589" w:rsidP="00A83B25">
      <w:pPr>
        <w:pStyle w:val="a3"/>
        <w:numPr>
          <w:ilvl w:val="0"/>
          <w:numId w:val="28"/>
        </w:numPr>
        <w:tabs>
          <w:tab w:val="left" w:pos="780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сельско</w:t>
      </w:r>
      <w:r w:rsidR="00C530E6" w:rsidRPr="00B74A28">
        <w:rPr>
          <w:rFonts w:ascii="Times New Roman" w:hAnsi="Times New Roman" w:cs="Times New Roman"/>
          <w:sz w:val="24"/>
          <w:szCs w:val="24"/>
        </w:rPr>
        <w:t>хозяйственные работники _______________ чел.</w:t>
      </w:r>
    </w:p>
    <w:p w:rsidR="00C530E6" w:rsidRPr="00B74A28" w:rsidRDefault="00C530E6" w:rsidP="00A83B25">
      <w:pPr>
        <w:pStyle w:val="a3"/>
        <w:numPr>
          <w:ilvl w:val="0"/>
          <w:numId w:val="28"/>
        </w:numPr>
        <w:tabs>
          <w:tab w:val="left" w:pos="780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 xml:space="preserve">безработные, домохозяйки </w:t>
      </w:r>
      <w:r w:rsidRPr="00B74A28"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 w:rsidRPr="00B74A28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C62B29" w:rsidRPr="00B74A28" w:rsidRDefault="00C62B29" w:rsidP="00A83B25">
      <w:pPr>
        <w:pStyle w:val="a3"/>
        <w:numPr>
          <w:ilvl w:val="0"/>
          <w:numId w:val="28"/>
        </w:numPr>
        <w:tabs>
          <w:tab w:val="left" w:pos="780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 xml:space="preserve">дошкольники </w:t>
      </w:r>
      <w:r w:rsidR="00E2406F" w:rsidRPr="00B74A28">
        <w:rPr>
          <w:rFonts w:ascii="Times New Roman" w:hAnsi="Times New Roman" w:cs="Times New Roman"/>
          <w:sz w:val="24"/>
          <w:szCs w:val="24"/>
          <w:u w:val="single"/>
        </w:rPr>
        <w:t>213</w:t>
      </w:r>
      <w:r w:rsidRPr="00B74A28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A83B25" w:rsidRPr="00B74A28" w:rsidRDefault="00A83B25" w:rsidP="00A83B25">
      <w:pPr>
        <w:pStyle w:val="a3"/>
        <w:numPr>
          <w:ilvl w:val="0"/>
          <w:numId w:val="27"/>
        </w:numPr>
        <w:tabs>
          <w:tab w:val="left" w:pos="7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4A28">
        <w:rPr>
          <w:rFonts w:ascii="Times New Roman" w:hAnsi="Times New Roman" w:cs="Times New Roman"/>
          <w:sz w:val="24"/>
          <w:szCs w:val="24"/>
        </w:rPr>
        <w:t>юридических лиц (договоров, соглашений)</w:t>
      </w:r>
      <w:r w:rsidR="00EA2589" w:rsidRPr="00B74A28">
        <w:rPr>
          <w:rFonts w:ascii="Times New Roman" w:hAnsi="Times New Roman" w:cs="Times New Roman"/>
          <w:sz w:val="24"/>
          <w:szCs w:val="24"/>
        </w:rPr>
        <w:t xml:space="preserve"> </w:t>
      </w:r>
      <w:r w:rsidR="00C06BD7" w:rsidRPr="00B74A28">
        <w:rPr>
          <w:rFonts w:ascii="Times New Roman" w:hAnsi="Times New Roman" w:cs="Times New Roman"/>
          <w:sz w:val="24"/>
          <w:szCs w:val="24"/>
        </w:rPr>
        <w:t xml:space="preserve"> </w:t>
      </w:r>
      <w:r w:rsidR="00C06BD7" w:rsidRPr="00B74A28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F34A49" w:rsidRPr="00B74A28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EA2589" w:rsidRPr="00B74A2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06BD7" w:rsidRPr="00B74A28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EA2589" w:rsidRPr="00B74A28">
        <w:rPr>
          <w:rFonts w:ascii="Times New Roman" w:hAnsi="Times New Roman" w:cs="Times New Roman"/>
          <w:sz w:val="24"/>
          <w:szCs w:val="24"/>
          <w:u w:val="single"/>
        </w:rPr>
        <w:t>ед.</w:t>
      </w:r>
    </w:p>
    <w:p w:rsidR="0098090E" w:rsidRPr="00B74A28" w:rsidRDefault="0098090E" w:rsidP="007D3A41">
      <w:pPr>
        <w:tabs>
          <w:tab w:val="left" w:pos="7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2589" w:rsidRPr="00B74A28" w:rsidRDefault="00C530E6" w:rsidP="007D3A41">
      <w:pPr>
        <w:tabs>
          <w:tab w:val="left" w:pos="7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4A28">
        <w:rPr>
          <w:rFonts w:ascii="Times New Roman" w:hAnsi="Times New Roman" w:cs="Times New Roman"/>
          <w:i/>
          <w:sz w:val="24"/>
          <w:szCs w:val="24"/>
        </w:rPr>
        <w:t>7.2 Количество массовых мероприятий (кроме выставок</w:t>
      </w:r>
      <w:r w:rsidR="00EA2589" w:rsidRPr="00B74A28">
        <w:rPr>
          <w:rFonts w:ascii="Times New Roman" w:hAnsi="Times New Roman" w:cs="Times New Roman"/>
          <w:i/>
          <w:sz w:val="24"/>
          <w:szCs w:val="24"/>
        </w:rPr>
        <w:t xml:space="preserve"> и тематических полок</w:t>
      </w:r>
      <w:r w:rsidRPr="00B74A28">
        <w:rPr>
          <w:rFonts w:ascii="Times New Roman" w:hAnsi="Times New Roman" w:cs="Times New Roman"/>
          <w:i/>
          <w:sz w:val="24"/>
          <w:szCs w:val="24"/>
        </w:rPr>
        <w:t>), проведенных в отчетном году</w:t>
      </w:r>
      <w:r w:rsidR="0098090E" w:rsidRPr="00B74A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06BD7" w:rsidRPr="00B74A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06BD7" w:rsidRPr="00B74A28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</w:t>
      </w:r>
      <w:r w:rsidR="00C06BD7" w:rsidRPr="00B74A28">
        <w:rPr>
          <w:rFonts w:ascii="Times New Roman" w:hAnsi="Times New Roman" w:cs="Times New Roman"/>
          <w:sz w:val="24"/>
          <w:szCs w:val="24"/>
          <w:u w:val="single"/>
        </w:rPr>
        <w:t>235</w:t>
      </w:r>
    </w:p>
    <w:p w:rsidR="00175F11" w:rsidRPr="00B74A28" w:rsidRDefault="00175F11" w:rsidP="007D3A41">
      <w:pPr>
        <w:tabs>
          <w:tab w:val="left" w:pos="780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85BC7" w:rsidRPr="00B74A28" w:rsidRDefault="00EA2589" w:rsidP="007D3A41">
      <w:pPr>
        <w:tabs>
          <w:tab w:val="left" w:pos="780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74A28">
        <w:rPr>
          <w:rFonts w:ascii="Times New Roman" w:hAnsi="Times New Roman" w:cs="Times New Roman"/>
          <w:i/>
          <w:sz w:val="24"/>
          <w:szCs w:val="24"/>
        </w:rPr>
        <w:t xml:space="preserve">7.3 Количество </w:t>
      </w:r>
      <w:r w:rsidR="009C7EB8" w:rsidRPr="00B74A28">
        <w:rPr>
          <w:rFonts w:ascii="Times New Roman" w:hAnsi="Times New Roman" w:cs="Times New Roman"/>
          <w:i/>
          <w:sz w:val="24"/>
          <w:szCs w:val="24"/>
        </w:rPr>
        <w:t>посещений</w:t>
      </w:r>
      <w:r w:rsidRPr="00B74A28">
        <w:rPr>
          <w:rFonts w:ascii="Times New Roman" w:hAnsi="Times New Roman" w:cs="Times New Roman"/>
          <w:i/>
          <w:sz w:val="24"/>
          <w:szCs w:val="24"/>
        </w:rPr>
        <w:t xml:space="preserve"> массовых мероприятий (кроме выставок и тематических полок) в отчетном году</w:t>
      </w:r>
      <w:r w:rsidR="00554E89" w:rsidRPr="00B74A28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B74A2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554E89" w:rsidRPr="00B74A28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</w:t>
      </w:r>
      <w:r w:rsidR="00A51C5A" w:rsidRPr="00B74A28">
        <w:rPr>
          <w:rFonts w:ascii="Times New Roman" w:hAnsi="Times New Roman" w:cs="Times New Roman"/>
          <w:sz w:val="24"/>
          <w:szCs w:val="24"/>
          <w:u w:val="single"/>
        </w:rPr>
        <w:t>4904</w:t>
      </w:r>
      <w:r w:rsidR="00621EBE" w:rsidRPr="00B74A2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54E89" w:rsidRPr="00B74A28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B74A28">
        <w:rPr>
          <w:rFonts w:ascii="Times New Roman" w:hAnsi="Times New Roman" w:cs="Times New Roman"/>
          <w:sz w:val="24"/>
          <w:szCs w:val="24"/>
          <w:u w:val="single"/>
        </w:rPr>
        <w:t>чел.</w:t>
      </w:r>
      <w:r w:rsidR="00C530E6" w:rsidRPr="00B74A2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9C7EB8" w:rsidRPr="00B74A28" w:rsidRDefault="009C7EB8" w:rsidP="007D3A41">
      <w:pPr>
        <w:tabs>
          <w:tab w:val="left" w:pos="780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6016A" w:rsidRPr="00B74A28" w:rsidRDefault="0098090E" w:rsidP="007D3A41">
      <w:pPr>
        <w:tabs>
          <w:tab w:val="left" w:pos="7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i/>
          <w:sz w:val="24"/>
          <w:szCs w:val="24"/>
        </w:rPr>
        <w:t>7.</w:t>
      </w:r>
      <w:r w:rsidR="00EA2589" w:rsidRPr="00B74A28">
        <w:rPr>
          <w:rFonts w:ascii="Times New Roman" w:hAnsi="Times New Roman" w:cs="Times New Roman"/>
          <w:i/>
          <w:sz w:val="24"/>
          <w:szCs w:val="24"/>
        </w:rPr>
        <w:t>4</w:t>
      </w:r>
      <w:r w:rsidRPr="00B74A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016A" w:rsidRPr="00B74A28">
        <w:rPr>
          <w:rFonts w:ascii="Times New Roman" w:hAnsi="Times New Roman" w:cs="Times New Roman"/>
          <w:i/>
          <w:sz w:val="24"/>
          <w:szCs w:val="24"/>
        </w:rPr>
        <w:t xml:space="preserve">Количество посещений </w:t>
      </w:r>
      <w:r w:rsidR="0056016A" w:rsidRPr="00B74A28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="0056016A" w:rsidRPr="00B74A28">
        <w:rPr>
          <w:rFonts w:ascii="Times New Roman" w:hAnsi="Times New Roman" w:cs="Times New Roman"/>
          <w:sz w:val="24"/>
          <w:szCs w:val="24"/>
        </w:rPr>
        <w:t>-сайта</w:t>
      </w:r>
      <w:r w:rsidR="00001F03">
        <w:rPr>
          <w:rFonts w:ascii="Times New Roman" w:hAnsi="Times New Roman" w:cs="Times New Roman"/>
          <w:sz w:val="24"/>
          <w:szCs w:val="24"/>
        </w:rPr>
        <w:t xml:space="preserve"> 3555</w:t>
      </w:r>
      <w:r w:rsidR="0056016A" w:rsidRPr="00B74A28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56016A" w:rsidRPr="00B74A28" w:rsidRDefault="0056016A" w:rsidP="007D3A41">
      <w:pPr>
        <w:tabs>
          <w:tab w:val="left" w:pos="7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 xml:space="preserve">                                               страницы в социальных сетях </w:t>
      </w:r>
      <w:r w:rsidR="00001F03">
        <w:rPr>
          <w:rFonts w:ascii="Times New Roman" w:hAnsi="Times New Roman" w:cs="Times New Roman"/>
          <w:sz w:val="24"/>
          <w:szCs w:val="24"/>
        </w:rPr>
        <w:t>1</w:t>
      </w:r>
      <w:r w:rsidRPr="00B74A28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2102A0" w:rsidRDefault="0056016A" w:rsidP="007D3A41">
      <w:pPr>
        <w:tabs>
          <w:tab w:val="left" w:pos="780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A2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8090E" w:rsidRPr="00B74A28" w:rsidRDefault="0056016A" w:rsidP="007D3A41">
      <w:pPr>
        <w:tabs>
          <w:tab w:val="left" w:pos="7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i/>
          <w:sz w:val="24"/>
          <w:szCs w:val="24"/>
        </w:rPr>
        <w:t xml:space="preserve">7.5 </w:t>
      </w:r>
      <w:r w:rsidR="0098090E" w:rsidRPr="00B74A28">
        <w:rPr>
          <w:rFonts w:ascii="Times New Roman" w:hAnsi="Times New Roman" w:cs="Times New Roman"/>
          <w:i/>
          <w:sz w:val="24"/>
          <w:szCs w:val="24"/>
        </w:rPr>
        <w:t xml:space="preserve">Книговыдача за отчетный год </w:t>
      </w:r>
      <w:r w:rsidR="00744F9F" w:rsidRPr="00B74A28">
        <w:rPr>
          <w:rFonts w:ascii="Times New Roman" w:hAnsi="Times New Roman" w:cs="Times New Roman"/>
          <w:sz w:val="24"/>
          <w:szCs w:val="24"/>
          <w:u w:val="single"/>
        </w:rPr>
        <w:t>4050</w:t>
      </w:r>
      <w:r w:rsidR="007144DB" w:rsidRPr="00B74A28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98090E" w:rsidRPr="00B74A28">
        <w:rPr>
          <w:rFonts w:ascii="Times New Roman" w:hAnsi="Times New Roman" w:cs="Times New Roman"/>
          <w:i/>
          <w:sz w:val="24"/>
          <w:szCs w:val="24"/>
        </w:rPr>
        <w:t xml:space="preserve"> экз., </w:t>
      </w:r>
      <w:r w:rsidR="0098090E" w:rsidRPr="00B74A28">
        <w:rPr>
          <w:rFonts w:ascii="Times New Roman" w:hAnsi="Times New Roman" w:cs="Times New Roman"/>
          <w:sz w:val="24"/>
          <w:szCs w:val="24"/>
        </w:rPr>
        <w:t>в т. ч.</w:t>
      </w:r>
    </w:p>
    <w:p w:rsidR="007D3A41" w:rsidRPr="00B74A28" w:rsidRDefault="007D3A41" w:rsidP="007D3A41">
      <w:pPr>
        <w:tabs>
          <w:tab w:val="left" w:pos="7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2835"/>
        <w:gridCol w:w="2835"/>
      </w:tblGrid>
      <w:tr w:rsidR="0098090E" w:rsidRPr="00B74A28" w:rsidTr="007D3AEE">
        <w:tc>
          <w:tcPr>
            <w:tcW w:w="4077" w:type="dxa"/>
          </w:tcPr>
          <w:p w:rsidR="0098090E" w:rsidRPr="00B74A28" w:rsidRDefault="0098090E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>Книги</w:t>
            </w:r>
          </w:p>
        </w:tc>
        <w:tc>
          <w:tcPr>
            <w:tcW w:w="2835" w:type="dxa"/>
          </w:tcPr>
          <w:p w:rsidR="0098090E" w:rsidRPr="00B74A28" w:rsidRDefault="00C960AF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экземпляров</w:t>
            </w:r>
          </w:p>
        </w:tc>
        <w:tc>
          <w:tcPr>
            <w:tcW w:w="2835" w:type="dxa"/>
          </w:tcPr>
          <w:p w:rsidR="0098090E" w:rsidRPr="00B74A28" w:rsidRDefault="00C960AF" w:rsidP="007D3A41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b/>
                <w:sz w:val="24"/>
                <w:szCs w:val="24"/>
              </w:rPr>
              <w:t>В % отношении к общей книговыдаче</w:t>
            </w:r>
          </w:p>
        </w:tc>
      </w:tr>
      <w:tr w:rsidR="0098090E" w:rsidRPr="00B74A28" w:rsidTr="007D3AEE">
        <w:tc>
          <w:tcPr>
            <w:tcW w:w="4077" w:type="dxa"/>
          </w:tcPr>
          <w:p w:rsidR="0098090E" w:rsidRPr="00B74A28" w:rsidRDefault="0098090E" w:rsidP="007D3A41">
            <w:pPr>
              <w:tabs>
                <w:tab w:val="left" w:pos="7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Журналы</w:t>
            </w:r>
          </w:p>
        </w:tc>
        <w:tc>
          <w:tcPr>
            <w:tcW w:w="2835" w:type="dxa"/>
          </w:tcPr>
          <w:p w:rsidR="0098090E" w:rsidRPr="00B74A28" w:rsidRDefault="00744F9F" w:rsidP="00744F9F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1183</w:t>
            </w:r>
          </w:p>
        </w:tc>
        <w:tc>
          <w:tcPr>
            <w:tcW w:w="2835" w:type="dxa"/>
          </w:tcPr>
          <w:p w:rsidR="0098090E" w:rsidRPr="00B74A28" w:rsidRDefault="00C62B29" w:rsidP="00C62B29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98090E" w:rsidRPr="00B74A28" w:rsidTr="007D3AEE">
        <w:tc>
          <w:tcPr>
            <w:tcW w:w="4077" w:type="dxa"/>
          </w:tcPr>
          <w:p w:rsidR="0098090E" w:rsidRPr="00B74A28" w:rsidRDefault="0098090E" w:rsidP="007D3A41">
            <w:pPr>
              <w:tabs>
                <w:tab w:val="left" w:pos="7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Газеты </w:t>
            </w:r>
          </w:p>
        </w:tc>
        <w:tc>
          <w:tcPr>
            <w:tcW w:w="2835" w:type="dxa"/>
          </w:tcPr>
          <w:p w:rsidR="0098090E" w:rsidRPr="00B74A28" w:rsidRDefault="00744F9F" w:rsidP="00744F9F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835" w:type="dxa"/>
          </w:tcPr>
          <w:p w:rsidR="0098090E" w:rsidRPr="00B74A28" w:rsidRDefault="00C62B29" w:rsidP="00C62B29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98090E" w:rsidRPr="00B74A28" w:rsidTr="007D3AEE">
        <w:tc>
          <w:tcPr>
            <w:tcW w:w="4077" w:type="dxa"/>
          </w:tcPr>
          <w:p w:rsidR="0098090E" w:rsidRPr="00B74A28" w:rsidRDefault="0098090E" w:rsidP="007D3A41">
            <w:pPr>
              <w:tabs>
                <w:tab w:val="left" w:pos="7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Литература универсального содержания</w:t>
            </w:r>
          </w:p>
        </w:tc>
        <w:tc>
          <w:tcPr>
            <w:tcW w:w="2835" w:type="dxa"/>
          </w:tcPr>
          <w:p w:rsidR="0098090E" w:rsidRPr="00B74A28" w:rsidRDefault="00744F9F" w:rsidP="00744F9F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7144DB" w:rsidRPr="00B74A2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835" w:type="dxa"/>
          </w:tcPr>
          <w:p w:rsidR="0098090E" w:rsidRPr="00B74A28" w:rsidRDefault="00C62B29" w:rsidP="00C62B29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</w:tr>
      <w:tr w:rsidR="0098090E" w:rsidRPr="00B74A28" w:rsidTr="007D3AEE">
        <w:tc>
          <w:tcPr>
            <w:tcW w:w="4077" w:type="dxa"/>
          </w:tcPr>
          <w:p w:rsidR="0098090E" w:rsidRPr="00B74A28" w:rsidRDefault="00C960AF" w:rsidP="007D3A41">
            <w:pPr>
              <w:tabs>
                <w:tab w:val="left" w:pos="7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8090E" w:rsidRPr="00B74A28">
              <w:rPr>
                <w:rFonts w:ascii="Times New Roman" w:hAnsi="Times New Roman" w:cs="Times New Roman"/>
                <w:sz w:val="24"/>
                <w:szCs w:val="24"/>
              </w:rPr>
              <w:t>стественно</w:t>
            </w: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научная и техническая литература</w:t>
            </w:r>
          </w:p>
        </w:tc>
        <w:tc>
          <w:tcPr>
            <w:tcW w:w="2835" w:type="dxa"/>
          </w:tcPr>
          <w:p w:rsidR="0098090E" w:rsidRPr="00B74A28" w:rsidRDefault="00744F9F" w:rsidP="00744F9F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7144DB" w:rsidRPr="00B74A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98090E" w:rsidRPr="00B74A28" w:rsidRDefault="00C62B29" w:rsidP="00C62B29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98090E" w:rsidRPr="00B74A28" w:rsidTr="007D3AEE">
        <w:tc>
          <w:tcPr>
            <w:tcW w:w="4077" w:type="dxa"/>
          </w:tcPr>
          <w:p w:rsidR="0098090E" w:rsidRPr="00B74A28" w:rsidRDefault="00C960AF" w:rsidP="007D3A41">
            <w:pPr>
              <w:tabs>
                <w:tab w:val="left" w:pos="7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и медицинская литература</w:t>
            </w:r>
          </w:p>
        </w:tc>
        <w:tc>
          <w:tcPr>
            <w:tcW w:w="2835" w:type="dxa"/>
          </w:tcPr>
          <w:p w:rsidR="0098090E" w:rsidRPr="00B74A28" w:rsidRDefault="00744F9F" w:rsidP="00744F9F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7144DB" w:rsidRPr="00B74A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8090E" w:rsidRPr="00B74A28" w:rsidRDefault="00C62B29" w:rsidP="00C62B29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98090E" w:rsidRPr="00B74A28" w:rsidTr="007D3AEE">
        <w:tc>
          <w:tcPr>
            <w:tcW w:w="4077" w:type="dxa"/>
          </w:tcPr>
          <w:p w:rsidR="0098090E" w:rsidRPr="00B74A28" w:rsidRDefault="00C960AF" w:rsidP="007D3A41">
            <w:pPr>
              <w:tabs>
                <w:tab w:val="left" w:pos="7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и политическая литература</w:t>
            </w:r>
          </w:p>
        </w:tc>
        <w:tc>
          <w:tcPr>
            <w:tcW w:w="2835" w:type="dxa"/>
          </w:tcPr>
          <w:p w:rsidR="0098090E" w:rsidRPr="00B74A28" w:rsidRDefault="00744F9F" w:rsidP="00744F9F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7144DB" w:rsidRPr="00B74A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98090E" w:rsidRPr="00B74A28" w:rsidRDefault="00C62B29" w:rsidP="00C62B29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98090E" w:rsidRPr="00B74A28" w:rsidTr="007D3AEE">
        <w:tc>
          <w:tcPr>
            <w:tcW w:w="4077" w:type="dxa"/>
          </w:tcPr>
          <w:p w:rsidR="0098090E" w:rsidRPr="00B74A28" w:rsidRDefault="00C960AF" w:rsidP="007D3A41">
            <w:pPr>
              <w:tabs>
                <w:tab w:val="left" w:pos="7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Книге по культуре, фольклору, искусству, религии. Литература по философии и психологии.</w:t>
            </w:r>
          </w:p>
        </w:tc>
        <w:tc>
          <w:tcPr>
            <w:tcW w:w="2835" w:type="dxa"/>
          </w:tcPr>
          <w:p w:rsidR="0098090E" w:rsidRPr="00B74A28" w:rsidRDefault="00744F9F" w:rsidP="00744F9F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7144DB" w:rsidRPr="00B74A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98090E" w:rsidRPr="00B74A28" w:rsidRDefault="00C62B29" w:rsidP="00C62B29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98090E" w:rsidRPr="00B74A28" w:rsidTr="007D3AEE">
        <w:tc>
          <w:tcPr>
            <w:tcW w:w="4077" w:type="dxa"/>
          </w:tcPr>
          <w:p w:rsidR="00C960AF" w:rsidRPr="00B74A28" w:rsidRDefault="00C960AF" w:rsidP="007D3A41">
            <w:pPr>
              <w:tabs>
                <w:tab w:val="left" w:pos="7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литература: </w:t>
            </w:r>
          </w:p>
          <w:p w:rsidR="0098090E" w:rsidRPr="00B74A28" w:rsidRDefault="00C960AF" w:rsidP="007D3A41">
            <w:pPr>
              <w:tabs>
                <w:tab w:val="left" w:pos="7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из нее: русская</w:t>
            </w:r>
          </w:p>
          <w:p w:rsidR="00C960AF" w:rsidRPr="00B74A28" w:rsidRDefault="00C960AF" w:rsidP="007D3A41">
            <w:pPr>
              <w:tabs>
                <w:tab w:val="left" w:pos="7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иностранная</w:t>
            </w:r>
          </w:p>
        </w:tc>
        <w:tc>
          <w:tcPr>
            <w:tcW w:w="2835" w:type="dxa"/>
          </w:tcPr>
          <w:p w:rsidR="0098090E" w:rsidRPr="00B74A28" w:rsidRDefault="00A51C5A" w:rsidP="00744F9F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7144DB" w:rsidRPr="00B74A2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:rsidR="007144DB" w:rsidRPr="00B74A28" w:rsidRDefault="00744F9F" w:rsidP="00744F9F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7144DB" w:rsidRPr="00B74A2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:rsidR="007144DB" w:rsidRPr="00B74A28" w:rsidRDefault="00A51C5A" w:rsidP="00744F9F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4F9F" w:rsidRPr="00B74A28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2835" w:type="dxa"/>
          </w:tcPr>
          <w:p w:rsidR="0098090E" w:rsidRPr="00B74A28" w:rsidRDefault="00C62B29" w:rsidP="00C62B29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C62B29" w:rsidRPr="00B74A28" w:rsidRDefault="00C62B29" w:rsidP="00C62B29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  <w:p w:rsidR="00C62B29" w:rsidRPr="00B74A28" w:rsidRDefault="00C62B29" w:rsidP="00C62B29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8090E" w:rsidRPr="00B74A28" w:rsidTr="007D3AEE">
        <w:tc>
          <w:tcPr>
            <w:tcW w:w="4077" w:type="dxa"/>
          </w:tcPr>
          <w:p w:rsidR="0098090E" w:rsidRPr="00B74A28" w:rsidRDefault="00C960AF" w:rsidP="007D3A41">
            <w:pPr>
              <w:tabs>
                <w:tab w:val="left" w:pos="7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Национальная и краеведческая литература</w:t>
            </w:r>
          </w:p>
        </w:tc>
        <w:tc>
          <w:tcPr>
            <w:tcW w:w="2835" w:type="dxa"/>
          </w:tcPr>
          <w:p w:rsidR="0098090E" w:rsidRPr="00B74A28" w:rsidRDefault="00744F9F" w:rsidP="00744F9F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4E89" w:rsidRPr="00B74A2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35" w:type="dxa"/>
          </w:tcPr>
          <w:p w:rsidR="0098090E" w:rsidRPr="00B74A28" w:rsidRDefault="00C62B29" w:rsidP="00C62B29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C960AF" w:rsidRPr="00B74A28" w:rsidTr="007D3AEE">
        <w:tc>
          <w:tcPr>
            <w:tcW w:w="4077" w:type="dxa"/>
          </w:tcPr>
          <w:p w:rsidR="00C960AF" w:rsidRPr="00B74A28" w:rsidRDefault="00C960AF" w:rsidP="007D3A41">
            <w:pPr>
              <w:tabs>
                <w:tab w:val="left" w:pos="7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Детская литература</w:t>
            </w:r>
          </w:p>
        </w:tc>
        <w:tc>
          <w:tcPr>
            <w:tcW w:w="2835" w:type="dxa"/>
          </w:tcPr>
          <w:p w:rsidR="00C960AF" w:rsidRPr="00B74A28" w:rsidRDefault="00744F9F" w:rsidP="00744F9F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13516</w:t>
            </w:r>
          </w:p>
        </w:tc>
        <w:tc>
          <w:tcPr>
            <w:tcW w:w="2835" w:type="dxa"/>
          </w:tcPr>
          <w:p w:rsidR="00C960AF" w:rsidRPr="00B74A28" w:rsidRDefault="00C62B29" w:rsidP="00C62B29">
            <w:pPr>
              <w:tabs>
                <w:tab w:val="left" w:pos="7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</w:tr>
    </w:tbl>
    <w:p w:rsidR="00762D18" w:rsidRPr="00B74A28" w:rsidRDefault="00762D18" w:rsidP="007D3A41">
      <w:pPr>
        <w:tabs>
          <w:tab w:val="left" w:pos="780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7254" w:rsidRPr="00B74A28" w:rsidRDefault="00C960AF" w:rsidP="007D3A41">
      <w:pPr>
        <w:tabs>
          <w:tab w:val="left" w:pos="780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A28">
        <w:rPr>
          <w:rFonts w:ascii="Times New Roman" w:hAnsi="Times New Roman" w:cs="Times New Roman"/>
          <w:i/>
          <w:sz w:val="24"/>
          <w:szCs w:val="24"/>
        </w:rPr>
        <w:t>7.</w:t>
      </w:r>
      <w:r w:rsidR="0056016A" w:rsidRPr="00B74A28">
        <w:rPr>
          <w:rFonts w:ascii="Times New Roman" w:hAnsi="Times New Roman" w:cs="Times New Roman"/>
          <w:i/>
          <w:sz w:val="24"/>
          <w:szCs w:val="24"/>
        </w:rPr>
        <w:t>6</w:t>
      </w:r>
      <w:r w:rsidRPr="00B74A28">
        <w:rPr>
          <w:rFonts w:ascii="Times New Roman" w:hAnsi="Times New Roman" w:cs="Times New Roman"/>
          <w:i/>
          <w:sz w:val="24"/>
          <w:szCs w:val="24"/>
        </w:rPr>
        <w:t xml:space="preserve"> Количество справок</w:t>
      </w:r>
      <w:r w:rsidR="00FC0256" w:rsidRPr="00B74A28">
        <w:rPr>
          <w:rFonts w:ascii="Times New Roman" w:hAnsi="Times New Roman" w:cs="Times New Roman"/>
          <w:i/>
          <w:sz w:val="24"/>
          <w:szCs w:val="24"/>
        </w:rPr>
        <w:t xml:space="preserve"> (консультаций)</w:t>
      </w:r>
      <w:r w:rsidRPr="00B74A28">
        <w:rPr>
          <w:rFonts w:ascii="Times New Roman" w:hAnsi="Times New Roman" w:cs="Times New Roman"/>
          <w:i/>
          <w:sz w:val="24"/>
          <w:szCs w:val="24"/>
        </w:rPr>
        <w:t xml:space="preserve"> на конец отчетного года </w:t>
      </w:r>
      <w:r w:rsidR="00BC4FC6" w:rsidRPr="00B74A28">
        <w:rPr>
          <w:rFonts w:ascii="Times New Roman" w:hAnsi="Times New Roman" w:cs="Times New Roman"/>
          <w:i/>
          <w:sz w:val="24"/>
          <w:szCs w:val="24"/>
        </w:rPr>
        <w:t>233</w:t>
      </w:r>
      <w:r w:rsidRPr="00B74A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0256" w:rsidRPr="00B74A28">
        <w:rPr>
          <w:rFonts w:ascii="Times New Roman" w:hAnsi="Times New Roman" w:cs="Times New Roman"/>
          <w:i/>
          <w:sz w:val="24"/>
          <w:szCs w:val="24"/>
        </w:rPr>
        <w:t xml:space="preserve"> шт.,</w:t>
      </w:r>
    </w:p>
    <w:p w:rsidR="00C960AF" w:rsidRPr="00B74A28" w:rsidRDefault="00FC0256" w:rsidP="00A07254">
      <w:pPr>
        <w:tabs>
          <w:tab w:val="left" w:pos="780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60AF" w:rsidRPr="00B74A28">
        <w:rPr>
          <w:rFonts w:ascii="Times New Roman" w:hAnsi="Times New Roman" w:cs="Times New Roman"/>
          <w:sz w:val="24"/>
          <w:szCs w:val="24"/>
        </w:rPr>
        <w:t>в. т. ч.</w:t>
      </w:r>
      <w:r w:rsidRPr="00B74A28">
        <w:rPr>
          <w:rFonts w:ascii="Times New Roman" w:hAnsi="Times New Roman" w:cs="Times New Roman"/>
          <w:sz w:val="24"/>
          <w:szCs w:val="24"/>
        </w:rPr>
        <w:t>:</w:t>
      </w:r>
      <w:r w:rsidR="00C960AF" w:rsidRPr="00B74A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60AF" w:rsidRPr="00B74A28" w:rsidRDefault="00FC0256" w:rsidP="007D3A41">
      <w:pPr>
        <w:pStyle w:val="a3"/>
        <w:numPr>
          <w:ilvl w:val="0"/>
          <w:numId w:val="24"/>
        </w:numPr>
        <w:tabs>
          <w:tab w:val="left" w:pos="7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а</w:t>
      </w:r>
      <w:r w:rsidR="00C960AF" w:rsidRPr="00B74A28">
        <w:rPr>
          <w:rFonts w:ascii="Times New Roman" w:hAnsi="Times New Roman" w:cs="Times New Roman"/>
          <w:sz w:val="24"/>
          <w:szCs w:val="24"/>
        </w:rPr>
        <w:t>дресные</w:t>
      </w:r>
      <w:r w:rsidRPr="00B74A28">
        <w:rPr>
          <w:rFonts w:ascii="Times New Roman" w:hAnsi="Times New Roman" w:cs="Times New Roman"/>
          <w:sz w:val="24"/>
          <w:szCs w:val="24"/>
        </w:rPr>
        <w:t xml:space="preserve"> </w:t>
      </w:r>
      <w:r w:rsidR="00BC4FC6" w:rsidRPr="00B74A28">
        <w:rPr>
          <w:rFonts w:ascii="Times New Roman" w:hAnsi="Times New Roman" w:cs="Times New Roman"/>
          <w:sz w:val="24"/>
          <w:szCs w:val="24"/>
        </w:rPr>
        <w:t>69</w:t>
      </w:r>
      <w:r w:rsidRPr="00B74A28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FC0256" w:rsidRPr="00B74A28" w:rsidRDefault="00FC0256" w:rsidP="007D3A41">
      <w:pPr>
        <w:pStyle w:val="a3"/>
        <w:numPr>
          <w:ilvl w:val="0"/>
          <w:numId w:val="24"/>
        </w:numPr>
        <w:tabs>
          <w:tab w:val="left" w:pos="7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 xml:space="preserve">тематические </w:t>
      </w:r>
      <w:r w:rsidR="00BC4FC6" w:rsidRPr="00B74A28">
        <w:rPr>
          <w:rFonts w:ascii="Times New Roman" w:hAnsi="Times New Roman" w:cs="Times New Roman"/>
          <w:sz w:val="24"/>
          <w:szCs w:val="24"/>
        </w:rPr>
        <w:t>107</w:t>
      </w:r>
      <w:r w:rsidRPr="00B74A28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FC0256" w:rsidRPr="00B74A28" w:rsidRDefault="00FC0256" w:rsidP="007D3A41">
      <w:pPr>
        <w:pStyle w:val="a3"/>
        <w:numPr>
          <w:ilvl w:val="0"/>
          <w:numId w:val="24"/>
        </w:numPr>
        <w:tabs>
          <w:tab w:val="left" w:pos="7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 xml:space="preserve">уточняющие </w:t>
      </w:r>
      <w:r w:rsidR="00BC4FC6" w:rsidRPr="00B74A28">
        <w:rPr>
          <w:rFonts w:ascii="Times New Roman" w:hAnsi="Times New Roman" w:cs="Times New Roman"/>
          <w:sz w:val="24"/>
          <w:szCs w:val="24"/>
        </w:rPr>
        <w:t>4</w:t>
      </w:r>
      <w:r w:rsidR="009669AA" w:rsidRPr="00B74A28">
        <w:rPr>
          <w:rFonts w:ascii="Times New Roman" w:hAnsi="Times New Roman" w:cs="Times New Roman"/>
          <w:sz w:val="24"/>
          <w:szCs w:val="24"/>
        </w:rPr>
        <w:t>1</w:t>
      </w:r>
      <w:r w:rsidRPr="00B74A28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FC0256" w:rsidRPr="00B74A28" w:rsidRDefault="00FC0256" w:rsidP="007D3A41">
      <w:pPr>
        <w:pStyle w:val="a3"/>
        <w:numPr>
          <w:ilvl w:val="0"/>
          <w:numId w:val="24"/>
        </w:numPr>
        <w:tabs>
          <w:tab w:val="left" w:pos="7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ф</w:t>
      </w:r>
      <w:r w:rsidR="00C960AF" w:rsidRPr="00B74A28">
        <w:rPr>
          <w:rFonts w:ascii="Times New Roman" w:hAnsi="Times New Roman" w:cs="Times New Roman"/>
          <w:sz w:val="24"/>
          <w:szCs w:val="24"/>
        </w:rPr>
        <w:t>актографические</w:t>
      </w:r>
      <w:r w:rsidRPr="00B74A28">
        <w:rPr>
          <w:rFonts w:ascii="Times New Roman" w:hAnsi="Times New Roman" w:cs="Times New Roman"/>
          <w:sz w:val="24"/>
          <w:szCs w:val="24"/>
        </w:rPr>
        <w:t xml:space="preserve"> </w:t>
      </w:r>
      <w:r w:rsidR="00BC4FC6" w:rsidRPr="00B74A28">
        <w:rPr>
          <w:rFonts w:ascii="Times New Roman" w:hAnsi="Times New Roman" w:cs="Times New Roman"/>
          <w:sz w:val="24"/>
          <w:szCs w:val="24"/>
        </w:rPr>
        <w:t>16</w:t>
      </w:r>
      <w:r w:rsidR="00F34A49" w:rsidRPr="00B74A28">
        <w:rPr>
          <w:rFonts w:ascii="Times New Roman" w:hAnsi="Times New Roman" w:cs="Times New Roman"/>
          <w:sz w:val="24"/>
          <w:szCs w:val="24"/>
        </w:rPr>
        <w:t xml:space="preserve"> </w:t>
      </w:r>
      <w:r w:rsidRPr="00B74A28">
        <w:rPr>
          <w:rFonts w:ascii="Times New Roman" w:hAnsi="Times New Roman" w:cs="Times New Roman"/>
          <w:sz w:val="24"/>
          <w:szCs w:val="24"/>
        </w:rPr>
        <w:t>шт.</w:t>
      </w:r>
    </w:p>
    <w:p w:rsidR="00FC0256" w:rsidRPr="00B74A28" w:rsidRDefault="00FC0256" w:rsidP="007D3A41">
      <w:pPr>
        <w:tabs>
          <w:tab w:val="left" w:pos="7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256" w:rsidRPr="00B74A28" w:rsidRDefault="00FC0256" w:rsidP="007D3A41">
      <w:pPr>
        <w:tabs>
          <w:tab w:val="left" w:pos="7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4A28">
        <w:rPr>
          <w:rFonts w:ascii="Times New Roman" w:hAnsi="Times New Roman" w:cs="Times New Roman"/>
          <w:i/>
          <w:sz w:val="24"/>
          <w:szCs w:val="24"/>
        </w:rPr>
        <w:t>7.</w:t>
      </w:r>
      <w:r w:rsidR="0056016A" w:rsidRPr="00B74A28">
        <w:rPr>
          <w:rFonts w:ascii="Times New Roman" w:hAnsi="Times New Roman" w:cs="Times New Roman"/>
          <w:i/>
          <w:sz w:val="24"/>
          <w:szCs w:val="24"/>
        </w:rPr>
        <w:t>7</w:t>
      </w:r>
      <w:r w:rsidRPr="00B74A28">
        <w:rPr>
          <w:rFonts w:ascii="Times New Roman" w:hAnsi="Times New Roman" w:cs="Times New Roman"/>
          <w:i/>
          <w:sz w:val="24"/>
          <w:szCs w:val="24"/>
        </w:rPr>
        <w:t xml:space="preserve"> Количество отказов за отчетный год</w:t>
      </w:r>
      <w:r w:rsidR="00F34A49" w:rsidRPr="00B74A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C4FC6" w:rsidRPr="00B74A28">
        <w:rPr>
          <w:rFonts w:ascii="Times New Roman" w:hAnsi="Times New Roman" w:cs="Times New Roman"/>
          <w:i/>
          <w:sz w:val="24"/>
          <w:szCs w:val="24"/>
        </w:rPr>
        <w:t>3</w:t>
      </w:r>
      <w:r w:rsidR="00F34A49" w:rsidRPr="00B74A28">
        <w:rPr>
          <w:rFonts w:ascii="Times New Roman" w:hAnsi="Times New Roman" w:cs="Times New Roman"/>
          <w:i/>
          <w:sz w:val="24"/>
          <w:szCs w:val="24"/>
        </w:rPr>
        <w:t>4</w:t>
      </w:r>
      <w:r w:rsidRPr="00B74A28">
        <w:rPr>
          <w:rFonts w:ascii="Times New Roman" w:hAnsi="Times New Roman" w:cs="Times New Roman"/>
          <w:i/>
          <w:sz w:val="24"/>
          <w:szCs w:val="24"/>
        </w:rPr>
        <w:t>.</w:t>
      </w:r>
      <w:r w:rsidRPr="00B74A28">
        <w:rPr>
          <w:rFonts w:ascii="Times New Roman" w:hAnsi="Times New Roman" w:cs="Times New Roman"/>
          <w:sz w:val="24"/>
          <w:szCs w:val="24"/>
        </w:rPr>
        <w:t xml:space="preserve"> Укажите характер и причину отказов</w:t>
      </w:r>
      <w:r w:rsidR="00F34A49" w:rsidRPr="00B74A28">
        <w:rPr>
          <w:rFonts w:ascii="Times New Roman" w:hAnsi="Times New Roman" w:cs="Times New Roman"/>
          <w:sz w:val="24"/>
          <w:szCs w:val="24"/>
        </w:rPr>
        <w:t>.</w:t>
      </w:r>
      <w:r w:rsidRPr="00B74A28">
        <w:rPr>
          <w:rFonts w:ascii="Times New Roman" w:hAnsi="Times New Roman" w:cs="Times New Roman"/>
          <w:sz w:val="24"/>
          <w:szCs w:val="24"/>
        </w:rPr>
        <w:t xml:space="preserve"> </w:t>
      </w:r>
      <w:r w:rsidR="00F34A49" w:rsidRPr="00B74A28">
        <w:rPr>
          <w:rFonts w:ascii="Times New Roman" w:hAnsi="Times New Roman" w:cs="Times New Roman"/>
          <w:sz w:val="24"/>
          <w:szCs w:val="24"/>
          <w:u w:val="single"/>
        </w:rPr>
        <w:t xml:space="preserve">Нет в фонде, находится на руках. </w:t>
      </w:r>
    </w:p>
    <w:p w:rsidR="00124207" w:rsidRPr="00B74A28" w:rsidRDefault="00124207" w:rsidP="007D3A41">
      <w:pPr>
        <w:tabs>
          <w:tab w:val="left" w:pos="780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98090E" w:rsidRPr="00B74A28" w:rsidRDefault="00C37042" w:rsidP="007D3A41">
      <w:pPr>
        <w:tabs>
          <w:tab w:val="left" w:pos="780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74A28">
        <w:rPr>
          <w:rFonts w:ascii="Times New Roman" w:hAnsi="Times New Roman" w:cs="Times New Roman"/>
          <w:b/>
          <w:caps/>
          <w:sz w:val="24"/>
          <w:szCs w:val="24"/>
        </w:rPr>
        <w:t>8. методическая работа библиотеки</w:t>
      </w:r>
    </w:p>
    <w:p w:rsidR="007D3AEE" w:rsidRPr="00B74A28" w:rsidRDefault="007D3AEE" w:rsidP="007D3A41">
      <w:pPr>
        <w:tabs>
          <w:tab w:val="left" w:pos="7800"/>
        </w:tabs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C37042" w:rsidRDefault="00C37042" w:rsidP="007D3A41">
      <w:pPr>
        <w:tabs>
          <w:tab w:val="left" w:pos="7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4A28">
        <w:rPr>
          <w:rFonts w:ascii="Times New Roman" w:hAnsi="Times New Roman" w:cs="Times New Roman"/>
          <w:i/>
          <w:sz w:val="24"/>
          <w:szCs w:val="24"/>
        </w:rPr>
        <w:t xml:space="preserve">8.1 Количество выездов в другие библиотеки </w:t>
      </w:r>
      <w:r w:rsidR="00DA6A2B" w:rsidRPr="00B74A28">
        <w:rPr>
          <w:rFonts w:ascii="Times New Roman" w:hAnsi="Times New Roman" w:cs="Times New Roman"/>
          <w:i/>
          <w:sz w:val="24"/>
          <w:szCs w:val="24"/>
          <w:u w:val="single"/>
        </w:rPr>
        <w:t>1</w:t>
      </w:r>
      <w:r w:rsidR="00F179FE" w:rsidRPr="00B74A28">
        <w:rPr>
          <w:rFonts w:ascii="Times New Roman" w:hAnsi="Times New Roman" w:cs="Times New Roman"/>
          <w:i/>
          <w:sz w:val="24"/>
          <w:szCs w:val="24"/>
          <w:u w:val="single"/>
        </w:rPr>
        <w:t>5</w:t>
      </w:r>
      <w:r w:rsidRPr="00B74A28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Pr="00B74A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4A28">
        <w:rPr>
          <w:rFonts w:ascii="Times New Roman" w:hAnsi="Times New Roman" w:cs="Times New Roman"/>
          <w:sz w:val="24"/>
          <w:szCs w:val="24"/>
        </w:rPr>
        <w:t xml:space="preserve">Причина выездов (кроме заседаний Коллегий Министерства культуры и национальной политики РМ) </w:t>
      </w:r>
      <w:r w:rsidRPr="00B74A28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1A5FA5" w:rsidRPr="00B74A28">
        <w:rPr>
          <w:rFonts w:ascii="Times New Roman" w:hAnsi="Times New Roman" w:cs="Times New Roman"/>
          <w:sz w:val="24"/>
          <w:szCs w:val="24"/>
          <w:u w:val="single"/>
        </w:rPr>
        <w:t xml:space="preserve">1 – </w:t>
      </w:r>
      <w:r w:rsidR="00DA6A2B" w:rsidRPr="00B74A28">
        <w:rPr>
          <w:u w:val="single"/>
        </w:rPr>
        <w:t xml:space="preserve"> </w:t>
      </w:r>
      <w:r w:rsidR="00DA6A2B" w:rsidRPr="00B74A28">
        <w:rPr>
          <w:rFonts w:ascii="Times New Roman" w:hAnsi="Times New Roman" w:cs="Times New Roman"/>
          <w:sz w:val="24"/>
          <w:szCs w:val="24"/>
          <w:u w:val="single"/>
        </w:rPr>
        <w:t xml:space="preserve">семинар  Школы профессионального мастерства «Организация работы летнего школьного лагеря в детской библиотеке» на базе детского отдела МБУК «Центральная библиотечная система им. И. М. Девина» </w:t>
      </w:r>
      <w:proofErr w:type="spellStart"/>
      <w:r w:rsidR="00DA6A2B" w:rsidRPr="00B74A28">
        <w:rPr>
          <w:rFonts w:ascii="Times New Roman" w:hAnsi="Times New Roman" w:cs="Times New Roman"/>
          <w:sz w:val="24"/>
          <w:szCs w:val="24"/>
          <w:u w:val="single"/>
        </w:rPr>
        <w:t>Старошайговского</w:t>
      </w:r>
      <w:proofErr w:type="spellEnd"/>
      <w:r w:rsidR="00DA6A2B" w:rsidRPr="00B74A28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 района (Н. В. </w:t>
      </w:r>
      <w:proofErr w:type="spellStart"/>
      <w:r w:rsidR="00DA6A2B" w:rsidRPr="00B74A28">
        <w:rPr>
          <w:rFonts w:ascii="Times New Roman" w:hAnsi="Times New Roman" w:cs="Times New Roman"/>
          <w:sz w:val="24"/>
          <w:szCs w:val="24"/>
          <w:u w:val="single"/>
        </w:rPr>
        <w:t>Марушкина</w:t>
      </w:r>
      <w:proofErr w:type="spellEnd"/>
      <w:r w:rsidR="00DA6A2B" w:rsidRPr="00B74A28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1A5FA5" w:rsidRPr="00B74A28">
        <w:rPr>
          <w:rFonts w:ascii="Times New Roman" w:hAnsi="Times New Roman" w:cs="Times New Roman"/>
          <w:sz w:val="24"/>
          <w:szCs w:val="24"/>
          <w:u w:val="single"/>
        </w:rPr>
        <w:t>, 1 – «Развитие творческого потенциала населения муниципальных районов» (г. Краснослободск),</w:t>
      </w:r>
      <w:r w:rsidR="00F179FE" w:rsidRPr="00B74A28">
        <w:rPr>
          <w:rFonts w:ascii="Times New Roman" w:hAnsi="Times New Roman" w:cs="Times New Roman"/>
          <w:sz w:val="24"/>
          <w:szCs w:val="24"/>
          <w:u w:val="single"/>
        </w:rPr>
        <w:t xml:space="preserve"> 13</w:t>
      </w:r>
      <w:r w:rsidR="001A5FA5" w:rsidRPr="00B74A28">
        <w:rPr>
          <w:rFonts w:ascii="Times New Roman" w:hAnsi="Times New Roman" w:cs="Times New Roman"/>
          <w:sz w:val="24"/>
          <w:szCs w:val="24"/>
          <w:u w:val="single"/>
        </w:rPr>
        <w:t xml:space="preserve"> – выезда в сельские библиотеки с проверкой работы и</w:t>
      </w:r>
      <w:proofErr w:type="gramEnd"/>
      <w:r w:rsidR="001A5FA5" w:rsidRPr="00B74A28">
        <w:rPr>
          <w:rFonts w:ascii="Times New Roman" w:hAnsi="Times New Roman" w:cs="Times New Roman"/>
          <w:sz w:val="24"/>
          <w:szCs w:val="24"/>
          <w:u w:val="single"/>
        </w:rPr>
        <w:t xml:space="preserve"> для оказания методической помощи</w:t>
      </w:r>
      <w:r w:rsidR="002102A0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2102A0" w:rsidRPr="00B74A28" w:rsidRDefault="002102A0" w:rsidP="007D3A41">
      <w:pPr>
        <w:tabs>
          <w:tab w:val="left" w:pos="7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A27" w:rsidRPr="00B74A28" w:rsidRDefault="00C37042" w:rsidP="007D3A41">
      <w:pPr>
        <w:tabs>
          <w:tab w:val="left" w:pos="780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A28">
        <w:rPr>
          <w:rFonts w:ascii="Times New Roman" w:hAnsi="Times New Roman" w:cs="Times New Roman"/>
          <w:i/>
          <w:sz w:val="24"/>
          <w:szCs w:val="24"/>
        </w:rPr>
        <w:t>8.2 Количество семинаров, конференций и др. мероприятий, проведенных для библиотечных работников</w:t>
      </w:r>
      <w:r w:rsidR="006B2A27" w:rsidRPr="00B74A28">
        <w:rPr>
          <w:rFonts w:ascii="Times New Roman" w:hAnsi="Times New Roman" w:cs="Times New Roman"/>
          <w:i/>
          <w:sz w:val="24"/>
          <w:szCs w:val="24"/>
        </w:rPr>
        <w:t>, в отчетном году ______________________________________. Число участников  __ чел.</w:t>
      </w:r>
    </w:p>
    <w:p w:rsidR="006B2A27" w:rsidRPr="00B74A28" w:rsidRDefault="006B2A27" w:rsidP="007D3A41">
      <w:pPr>
        <w:tabs>
          <w:tab w:val="left" w:pos="780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37042" w:rsidRPr="00B74A28" w:rsidRDefault="00C37042" w:rsidP="007D3A41">
      <w:pPr>
        <w:tabs>
          <w:tab w:val="left" w:pos="780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74A28">
        <w:rPr>
          <w:rFonts w:ascii="Times New Roman" w:hAnsi="Times New Roman" w:cs="Times New Roman"/>
          <w:i/>
          <w:sz w:val="24"/>
          <w:szCs w:val="24"/>
        </w:rPr>
        <w:t>8.3 Количество названий изданных материалов (буклеты</w:t>
      </w:r>
      <w:r w:rsidR="00AA44D0" w:rsidRPr="00B74A28">
        <w:rPr>
          <w:rFonts w:ascii="Times New Roman" w:hAnsi="Times New Roman" w:cs="Times New Roman"/>
          <w:i/>
          <w:sz w:val="24"/>
          <w:szCs w:val="24"/>
        </w:rPr>
        <w:t>,</w:t>
      </w:r>
      <w:r w:rsidRPr="00B74A28">
        <w:rPr>
          <w:rFonts w:ascii="Times New Roman" w:hAnsi="Times New Roman" w:cs="Times New Roman"/>
          <w:i/>
          <w:sz w:val="24"/>
          <w:szCs w:val="24"/>
        </w:rPr>
        <w:t xml:space="preserve"> брошюры</w:t>
      </w:r>
      <w:r w:rsidR="00AA44D0" w:rsidRPr="00B74A28">
        <w:rPr>
          <w:rFonts w:ascii="Times New Roman" w:hAnsi="Times New Roman" w:cs="Times New Roman"/>
          <w:i/>
          <w:sz w:val="24"/>
          <w:szCs w:val="24"/>
        </w:rPr>
        <w:t xml:space="preserve"> и пр</w:t>
      </w:r>
      <w:r w:rsidRPr="00B74A28">
        <w:rPr>
          <w:rFonts w:ascii="Times New Roman" w:hAnsi="Times New Roman" w:cs="Times New Roman"/>
          <w:i/>
          <w:sz w:val="24"/>
          <w:szCs w:val="24"/>
        </w:rPr>
        <w:t>.)</w:t>
      </w:r>
      <w:r w:rsidR="00B3463C" w:rsidRPr="00B74A28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B3463C" w:rsidRPr="00B74A28">
        <w:rPr>
          <w:rFonts w:ascii="Times New Roman" w:hAnsi="Times New Roman" w:cs="Times New Roman"/>
          <w:sz w:val="24"/>
          <w:szCs w:val="24"/>
          <w:u w:val="single"/>
        </w:rPr>
        <w:t>19</w:t>
      </w:r>
    </w:p>
    <w:p w:rsidR="00C37042" w:rsidRPr="00B74A28" w:rsidRDefault="00C37042" w:rsidP="007D3A41">
      <w:pPr>
        <w:tabs>
          <w:tab w:val="left" w:pos="7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7042" w:rsidRPr="00B74A28" w:rsidRDefault="00C37042" w:rsidP="007D3A41">
      <w:pPr>
        <w:tabs>
          <w:tab w:val="left" w:pos="780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A28">
        <w:rPr>
          <w:rFonts w:ascii="Times New Roman" w:hAnsi="Times New Roman" w:cs="Times New Roman"/>
          <w:i/>
          <w:sz w:val="24"/>
          <w:szCs w:val="24"/>
        </w:rPr>
        <w:t>8.4 Количество статей библиотечных работников, опубликованных в печати:</w:t>
      </w:r>
    </w:p>
    <w:p w:rsidR="00B3463C" w:rsidRPr="00B74A28" w:rsidRDefault="00C37042" w:rsidP="00B3463C">
      <w:pPr>
        <w:pStyle w:val="a3"/>
        <w:numPr>
          <w:ilvl w:val="0"/>
          <w:numId w:val="25"/>
        </w:numPr>
        <w:tabs>
          <w:tab w:val="left" w:pos="7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местной</w:t>
      </w:r>
      <w:r w:rsidR="002102A0">
        <w:rPr>
          <w:rFonts w:ascii="Times New Roman" w:hAnsi="Times New Roman" w:cs="Times New Roman"/>
          <w:sz w:val="24"/>
          <w:szCs w:val="24"/>
        </w:rPr>
        <w:t>-</w:t>
      </w:r>
      <w:r w:rsidRPr="00B74A28">
        <w:rPr>
          <w:rFonts w:ascii="Times New Roman" w:hAnsi="Times New Roman" w:cs="Times New Roman"/>
          <w:sz w:val="24"/>
          <w:szCs w:val="24"/>
        </w:rPr>
        <w:t xml:space="preserve"> </w:t>
      </w:r>
      <w:r w:rsidR="002102A0">
        <w:rPr>
          <w:rFonts w:ascii="Times New Roman" w:hAnsi="Times New Roman" w:cs="Times New Roman"/>
          <w:sz w:val="24"/>
          <w:szCs w:val="24"/>
        </w:rPr>
        <w:t>7</w:t>
      </w:r>
    </w:p>
    <w:p w:rsidR="00B3463C" w:rsidRPr="00B74A28" w:rsidRDefault="00B3463C" w:rsidP="00B3463C">
      <w:pPr>
        <w:pStyle w:val="a3"/>
        <w:numPr>
          <w:ilvl w:val="0"/>
          <w:numId w:val="25"/>
        </w:numPr>
        <w:tabs>
          <w:tab w:val="left" w:pos="7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 xml:space="preserve">республиканской </w:t>
      </w:r>
      <w:r w:rsidR="002102A0">
        <w:rPr>
          <w:rFonts w:ascii="Times New Roman" w:hAnsi="Times New Roman" w:cs="Times New Roman"/>
          <w:sz w:val="24"/>
          <w:szCs w:val="24"/>
        </w:rPr>
        <w:t>-0</w:t>
      </w:r>
    </w:p>
    <w:p w:rsidR="00B3463C" w:rsidRPr="00B74A28" w:rsidRDefault="00B3463C" w:rsidP="00B3463C">
      <w:pPr>
        <w:pStyle w:val="a3"/>
        <w:numPr>
          <w:ilvl w:val="0"/>
          <w:numId w:val="25"/>
        </w:numPr>
        <w:tabs>
          <w:tab w:val="left" w:pos="7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 xml:space="preserve">российской </w:t>
      </w:r>
      <w:r w:rsidR="002102A0">
        <w:rPr>
          <w:rFonts w:ascii="Times New Roman" w:hAnsi="Times New Roman" w:cs="Times New Roman"/>
          <w:sz w:val="24"/>
          <w:szCs w:val="24"/>
        </w:rPr>
        <w:t>-</w:t>
      </w:r>
      <w:r w:rsidR="00784E9D">
        <w:rPr>
          <w:rFonts w:ascii="Times New Roman" w:hAnsi="Times New Roman" w:cs="Times New Roman"/>
          <w:sz w:val="24"/>
          <w:szCs w:val="24"/>
        </w:rPr>
        <w:t>0</w:t>
      </w:r>
    </w:p>
    <w:p w:rsidR="006B2A27" w:rsidRPr="006C7005" w:rsidRDefault="006B2A27" w:rsidP="006C7005">
      <w:pPr>
        <w:tabs>
          <w:tab w:val="left" w:pos="78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B2A27" w:rsidRPr="00B74A28" w:rsidRDefault="006B2A27" w:rsidP="007D3A41">
      <w:pPr>
        <w:pStyle w:val="a3"/>
        <w:tabs>
          <w:tab w:val="left" w:pos="780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A28">
        <w:rPr>
          <w:rFonts w:ascii="Times New Roman" w:hAnsi="Times New Roman" w:cs="Times New Roman"/>
          <w:b/>
          <w:sz w:val="24"/>
          <w:szCs w:val="24"/>
        </w:rPr>
        <w:t xml:space="preserve">ПОЖЕЛАНИЯ </w:t>
      </w:r>
    </w:p>
    <w:p w:rsidR="006B2A27" w:rsidRPr="00B74A28" w:rsidRDefault="006B2A27" w:rsidP="007D3A41">
      <w:pPr>
        <w:pStyle w:val="a3"/>
        <w:tabs>
          <w:tab w:val="left" w:pos="7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AA44D0" w:rsidRPr="00B74A28" w:rsidRDefault="00AA44D0" w:rsidP="007D3A41">
      <w:pPr>
        <w:pStyle w:val="a3"/>
        <w:tabs>
          <w:tab w:val="left" w:pos="7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A5FA5" w:rsidRPr="00B74A28" w:rsidRDefault="001A5FA5" w:rsidP="001A5FA5">
      <w:pPr>
        <w:tabs>
          <w:tab w:val="left" w:pos="780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B74A28">
        <w:rPr>
          <w:rFonts w:ascii="Times New Roman" w:hAnsi="Times New Roman"/>
          <w:sz w:val="24"/>
          <w:szCs w:val="24"/>
        </w:rPr>
        <w:t xml:space="preserve">Паспорт заполнил (ФИО) </w:t>
      </w:r>
      <w:r w:rsidRPr="00B74A28">
        <w:rPr>
          <w:rFonts w:ascii="Times New Roman" w:hAnsi="Times New Roman"/>
          <w:sz w:val="24"/>
          <w:szCs w:val="24"/>
          <w:u w:val="single"/>
        </w:rPr>
        <w:t>Горюнова Наталья Анатольевна</w:t>
      </w:r>
      <w:r w:rsidRPr="00B74A28">
        <w:rPr>
          <w:rFonts w:ascii="Times New Roman" w:hAnsi="Times New Roman"/>
          <w:sz w:val="24"/>
          <w:szCs w:val="24"/>
        </w:rPr>
        <w:t>_____________________________</w:t>
      </w:r>
    </w:p>
    <w:p w:rsidR="001A5FA5" w:rsidRPr="00B74A28" w:rsidRDefault="001A5FA5" w:rsidP="001A5FA5">
      <w:pPr>
        <w:tabs>
          <w:tab w:val="left" w:pos="780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4A28">
        <w:rPr>
          <w:rFonts w:ascii="Times New Roman" w:hAnsi="Times New Roman"/>
          <w:sz w:val="24"/>
          <w:szCs w:val="24"/>
        </w:rPr>
        <w:t xml:space="preserve">Должность     </w:t>
      </w:r>
      <w:r w:rsidRPr="00B74A28">
        <w:rPr>
          <w:rFonts w:ascii="Times New Roman" w:hAnsi="Times New Roman"/>
          <w:sz w:val="24"/>
          <w:szCs w:val="24"/>
          <w:u w:val="single"/>
        </w:rPr>
        <w:t>Директор</w:t>
      </w:r>
      <w:r w:rsidR="002102A0">
        <w:rPr>
          <w:rFonts w:ascii="Times New Roman" w:hAnsi="Times New Roman"/>
          <w:sz w:val="24"/>
          <w:szCs w:val="24"/>
        </w:rPr>
        <w:t xml:space="preserve"> </w:t>
      </w:r>
      <w:r w:rsidRPr="00B74A28">
        <w:rPr>
          <w:rFonts w:ascii="Times New Roman" w:hAnsi="Times New Roman"/>
          <w:sz w:val="24"/>
          <w:szCs w:val="24"/>
          <w:u w:val="single"/>
        </w:rPr>
        <w:t>муниципального бюджетного учреждения культуры «Центральная библиотека Инсарского муниципального района»</w:t>
      </w:r>
    </w:p>
    <w:p w:rsidR="001A5FA5" w:rsidRPr="00B74A28" w:rsidRDefault="001A5FA5" w:rsidP="001A5FA5">
      <w:pPr>
        <w:tabs>
          <w:tab w:val="left" w:pos="780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4A28">
        <w:rPr>
          <w:rFonts w:ascii="Times New Roman" w:hAnsi="Times New Roman"/>
          <w:sz w:val="24"/>
          <w:szCs w:val="24"/>
        </w:rPr>
        <w:t xml:space="preserve">Дата заполнения паспорта </w:t>
      </w:r>
      <w:r w:rsidRPr="00B74A28">
        <w:rPr>
          <w:rFonts w:ascii="Times New Roman" w:hAnsi="Times New Roman"/>
          <w:sz w:val="24"/>
          <w:szCs w:val="24"/>
          <w:u w:val="single"/>
        </w:rPr>
        <w:t>10.01.2018</w:t>
      </w:r>
    </w:p>
    <w:p w:rsidR="001A5FA5" w:rsidRPr="00B74A28" w:rsidRDefault="001A5FA5" w:rsidP="001A5FA5">
      <w:pPr>
        <w:tabs>
          <w:tab w:val="left" w:pos="780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 xml:space="preserve">Контактный телефон заполнителя </w:t>
      </w:r>
      <w:r w:rsidRPr="00B74A28">
        <w:rPr>
          <w:rFonts w:ascii="Times New Roman" w:hAnsi="Times New Roman"/>
          <w:sz w:val="24"/>
          <w:szCs w:val="24"/>
          <w:u w:val="single"/>
        </w:rPr>
        <w:t>8(83449)2-18-52</w:t>
      </w:r>
    </w:p>
    <w:p w:rsidR="00DC5029" w:rsidRPr="00784E9D" w:rsidRDefault="001A5FA5" w:rsidP="00784E9D">
      <w:pPr>
        <w:rPr>
          <w:rFonts w:ascii="Times New Roman" w:hAnsi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 xml:space="preserve">Подпись заполнителя  </w:t>
      </w:r>
      <w:r w:rsidRPr="00B74A28">
        <w:rPr>
          <w:rFonts w:ascii="Times New Roman" w:hAnsi="Times New Roman"/>
          <w:sz w:val="24"/>
          <w:szCs w:val="24"/>
        </w:rPr>
        <w:t>_____________</w:t>
      </w:r>
    </w:p>
    <w:p w:rsidR="001A5FA5" w:rsidRPr="00B74A28" w:rsidRDefault="001A5FA5" w:rsidP="001A5FA5">
      <w:pPr>
        <w:pStyle w:val="a3"/>
        <w:tabs>
          <w:tab w:val="left" w:pos="7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Паспорт принял (ФИО) ___________________________________________________________</w:t>
      </w:r>
    </w:p>
    <w:p w:rsidR="001A5FA5" w:rsidRPr="00B74A28" w:rsidRDefault="001A5FA5" w:rsidP="001A5FA5">
      <w:pPr>
        <w:pStyle w:val="a3"/>
        <w:tabs>
          <w:tab w:val="left" w:pos="7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Должность ______________________________________________________________________</w:t>
      </w:r>
    </w:p>
    <w:p w:rsidR="001A5FA5" w:rsidRPr="00B74A28" w:rsidRDefault="001A5FA5" w:rsidP="001A5FA5">
      <w:pPr>
        <w:pStyle w:val="a3"/>
        <w:tabs>
          <w:tab w:val="left" w:pos="7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Дата принятия паспорта ___________________________________________________________</w:t>
      </w:r>
    </w:p>
    <w:p w:rsidR="001A5FA5" w:rsidRPr="00B74A28" w:rsidRDefault="001A5FA5" w:rsidP="001A5FA5">
      <w:pPr>
        <w:pStyle w:val="a3"/>
        <w:tabs>
          <w:tab w:val="left" w:pos="7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Контактный телефон лица, принявшего паспорт ______________________________________</w:t>
      </w:r>
    </w:p>
    <w:p w:rsidR="001A5FA5" w:rsidRPr="00B74A28" w:rsidRDefault="001A5FA5" w:rsidP="001A5FA5">
      <w:pPr>
        <w:pStyle w:val="a3"/>
        <w:tabs>
          <w:tab w:val="left" w:pos="7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4A28">
        <w:rPr>
          <w:rFonts w:ascii="Times New Roman" w:hAnsi="Times New Roman" w:cs="Times New Roman"/>
          <w:sz w:val="24"/>
          <w:szCs w:val="24"/>
        </w:rPr>
        <w:t>Подпись лица, принявшего паспорт _________________________________________________</w:t>
      </w:r>
    </w:p>
    <w:p w:rsidR="00B74A28" w:rsidRPr="00B74A28" w:rsidRDefault="00B74A28" w:rsidP="00784E9D">
      <w:pPr>
        <w:rPr>
          <w:rFonts w:ascii="Times New Roman" w:hAnsi="Times New Roman" w:cs="Times New Roman"/>
          <w:sz w:val="28"/>
        </w:rPr>
      </w:pPr>
    </w:p>
    <w:p w:rsidR="00F179FE" w:rsidRPr="00B74A28" w:rsidRDefault="00F179FE" w:rsidP="00F179FE">
      <w:pPr>
        <w:jc w:val="right"/>
        <w:rPr>
          <w:rFonts w:ascii="Times New Roman" w:hAnsi="Times New Roman" w:cs="Times New Roman"/>
          <w:sz w:val="28"/>
        </w:rPr>
      </w:pPr>
      <w:r w:rsidRPr="00B74A28">
        <w:rPr>
          <w:rFonts w:ascii="Times New Roman" w:hAnsi="Times New Roman" w:cs="Times New Roman"/>
          <w:sz w:val="28"/>
        </w:rPr>
        <w:lastRenderedPageBreak/>
        <w:t>Приложение 3.3</w:t>
      </w:r>
    </w:p>
    <w:p w:rsidR="00F179FE" w:rsidRPr="00B74A28" w:rsidRDefault="00F179FE" w:rsidP="00F179FE">
      <w:pPr>
        <w:rPr>
          <w:rFonts w:ascii="Times New Roman" w:hAnsi="Times New Roman" w:cs="Times New Roman"/>
          <w:sz w:val="28"/>
        </w:rPr>
      </w:pPr>
    </w:p>
    <w:p w:rsidR="00F179FE" w:rsidRPr="00B74A28" w:rsidRDefault="00F179FE" w:rsidP="00F179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4A28">
        <w:rPr>
          <w:rFonts w:ascii="Times New Roman" w:hAnsi="Times New Roman" w:cs="Times New Roman"/>
          <w:sz w:val="28"/>
          <w:szCs w:val="28"/>
        </w:rPr>
        <w:t>Список наименований журналов, поступавших в Детскую библиотеку МБУК «ЦБ Инсарского муниципального района» в 2017 году.</w:t>
      </w:r>
    </w:p>
    <w:p w:rsidR="00F179FE" w:rsidRPr="00B74A28" w:rsidRDefault="00F179FE" w:rsidP="00F17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9FE" w:rsidRPr="00B74A28" w:rsidRDefault="00F179FE" w:rsidP="00F179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tblpX="291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3806"/>
        <w:gridCol w:w="824"/>
        <w:gridCol w:w="1444"/>
        <w:gridCol w:w="2409"/>
      </w:tblGrid>
      <w:tr w:rsidR="00F179FE" w:rsidRPr="00B74A28" w:rsidTr="00FA3F6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pStyle w:val="a9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B74A28">
              <w:rPr>
                <w:sz w:val="28"/>
                <w:szCs w:val="28"/>
              </w:rPr>
              <w:t xml:space="preserve">№ </w:t>
            </w:r>
            <w:proofErr w:type="gramStart"/>
            <w:r w:rsidRPr="00B74A28">
              <w:rPr>
                <w:sz w:val="28"/>
                <w:szCs w:val="28"/>
              </w:rPr>
              <w:t>п</w:t>
            </w:r>
            <w:proofErr w:type="gramEnd"/>
            <w:r w:rsidRPr="00B74A28">
              <w:rPr>
                <w:sz w:val="28"/>
                <w:szCs w:val="28"/>
              </w:rPr>
              <w:t>/п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A2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A28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proofErr w:type="gramStart"/>
            <w:r w:rsidRPr="00B74A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74A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74A28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proofErr w:type="gramEnd"/>
            <w:r w:rsidRPr="00B74A28">
              <w:rPr>
                <w:rFonts w:ascii="Times New Roman" w:hAnsi="Times New Roman" w:cs="Times New Roman"/>
                <w:sz w:val="28"/>
                <w:szCs w:val="28"/>
              </w:rPr>
              <w:t>кз.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A28">
              <w:rPr>
                <w:rFonts w:ascii="Times New Roman" w:hAnsi="Times New Roman" w:cs="Times New Roman"/>
                <w:sz w:val="28"/>
                <w:szCs w:val="28"/>
              </w:rPr>
              <w:t>На какой срок выписано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pStyle w:val="a9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B74A28">
              <w:rPr>
                <w:sz w:val="28"/>
                <w:szCs w:val="28"/>
              </w:rPr>
              <w:t>Периодичность</w:t>
            </w:r>
          </w:p>
        </w:tc>
      </w:tr>
      <w:tr w:rsidR="00F179FE" w:rsidRPr="00B74A28" w:rsidTr="00FA3F6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pStyle w:val="a9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B74A28">
              <w:rPr>
                <w:sz w:val="28"/>
                <w:szCs w:val="28"/>
              </w:rPr>
              <w:t>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A28">
              <w:rPr>
                <w:rFonts w:ascii="Times New Roman" w:hAnsi="Times New Roman" w:cs="Times New Roman"/>
                <w:sz w:val="28"/>
                <w:szCs w:val="28"/>
              </w:rPr>
              <w:t>«Чудеса и приключения детям»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A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A2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A28">
              <w:rPr>
                <w:rFonts w:ascii="Times New Roman" w:hAnsi="Times New Roman" w:cs="Times New Roman"/>
                <w:sz w:val="28"/>
                <w:szCs w:val="28"/>
              </w:rPr>
              <w:t xml:space="preserve">1 раз в месяц  </w:t>
            </w:r>
          </w:p>
        </w:tc>
      </w:tr>
      <w:tr w:rsidR="00F179FE" w:rsidRPr="00B74A28" w:rsidTr="00FA3F6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pStyle w:val="a9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B74A28">
              <w:rPr>
                <w:sz w:val="28"/>
                <w:szCs w:val="28"/>
              </w:rPr>
              <w:t>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A28">
              <w:rPr>
                <w:rFonts w:ascii="Times New Roman" w:hAnsi="Times New Roman" w:cs="Times New Roman"/>
                <w:sz w:val="28"/>
                <w:szCs w:val="28"/>
              </w:rPr>
              <w:t>«Мне 15»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A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A2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A28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  <w:tr w:rsidR="00F179FE" w:rsidRPr="00B74A28" w:rsidTr="00FA3F6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A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A28">
              <w:rPr>
                <w:rFonts w:ascii="Times New Roman" w:hAnsi="Times New Roman" w:cs="Times New Roman"/>
                <w:sz w:val="28"/>
                <w:szCs w:val="28"/>
              </w:rPr>
              <w:t>«Непоседа»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A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A2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A28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  <w:tr w:rsidR="00F179FE" w:rsidRPr="00B74A28" w:rsidTr="00FA3F6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pStyle w:val="a9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B74A28">
              <w:rPr>
                <w:sz w:val="28"/>
                <w:szCs w:val="28"/>
              </w:rPr>
              <w:t>4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A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74A28"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 w:rsidRPr="00B74A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A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A2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A28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  <w:tr w:rsidR="00F179FE" w:rsidRPr="00B74A28" w:rsidTr="00FA3F6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pStyle w:val="a9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B74A28">
              <w:rPr>
                <w:sz w:val="28"/>
                <w:szCs w:val="28"/>
              </w:rPr>
              <w:t>5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A28">
              <w:rPr>
                <w:rFonts w:ascii="Times New Roman" w:hAnsi="Times New Roman" w:cs="Times New Roman"/>
                <w:sz w:val="28"/>
                <w:szCs w:val="28"/>
              </w:rPr>
              <w:t>«Детская энциклопедия»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A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A28">
              <w:rPr>
                <w:rFonts w:ascii="Times New Roman" w:hAnsi="Times New Roman" w:cs="Times New Roman"/>
                <w:sz w:val="28"/>
                <w:szCs w:val="28"/>
              </w:rPr>
              <w:t>11 мес.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A28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  <w:tr w:rsidR="00F179FE" w:rsidRPr="00B74A28" w:rsidTr="00FA3F6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A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A28">
              <w:rPr>
                <w:rFonts w:ascii="Times New Roman" w:hAnsi="Times New Roman" w:cs="Times New Roman"/>
                <w:sz w:val="28"/>
                <w:szCs w:val="28"/>
              </w:rPr>
              <w:t>«АБВГД – ка»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A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A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B74A28">
              <w:rPr>
                <w:rFonts w:ascii="Times New Roman" w:hAnsi="Times New Roman" w:cs="Times New Roman"/>
                <w:sz w:val="28"/>
                <w:szCs w:val="28"/>
              </w:rPr>
              <w:t xml:space="preserve"> пол.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A28">
              <w:rPr>
                <w:rFonts w:ascii="Times New Roman" w:hAnsi="Times New Roman" w:cs="Times New Roman"/>
                <w:sz w:val="28"/>
                <w:szCs w:val="28"/>
              </w:rPr>
              <w:t xml:space="preserve">1 раз в месяц </w:t>
            </w:r>
          </w:p>
        </w:tc>
      </w:tr>
      <w:tr w:rsidR="00F179FE" w:rsidRPr="00B74A28" w:rsidTr="00FA3F6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pStyle w:val="a9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B74A28">
              <w:rPr>
                <w:sz w:val="28"/>
                <w:szCs w:val="28"/>
              </w:rPr>
              <w:t>7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A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74A28">
              <w:rPr>
                <w:rFonts w:ascii="Times New Roman" w:hAnsi="Times New Roman" w:cs="Times New Roman"/>
                <w:sz w:val="28"/>
                <w:szCs w:val="28"/>
              </w:rPr>
              <w:t>Мурзилка</w:t>
            </w:r>
            <w:proofErr w:type="spellEnd"/>
            <w:r w:rsidRPr="00B74A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A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A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B74A28">
              <w:rPr>
                <w:rFonts w:ascii="Times New Roman" w:hAnsi="Times New Roman" w:cs="Times New Roman"/>
                <w:sz w:val="28"/>
                <w:szCs w:val="28"/>
              </w:rPr>
              <w:t xml:space="preserve"> пол.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A28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  <w:tr w:rsidR="00F179FE" w:rsidRPr="00B74A28" w:rsidTr="00FA3F6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pStyle w:val="a9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B74A28">
              <w:rPr>
                <w:sz w:val="28"/>
                <w:szCs w:val="28"/>
              </w:rPr>
              <w:t>8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A28">
              <w:rPr>
                <w:rFonts w:ascii="Times New Roman" w:hAnsi="Times New Roman" w:cs="Times New Roman"/>
                <w:sz w:val="28"/>
                <w:szCs w:val="28"/>
              </w:rPr>
              <w:t>«Звери»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A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A28">
              <w:rPr>
                <w:rFonts w:ascii="Times New Roman" w:hAnsi="Times New Roman" w:cs="Times New Roman"/>
                <w:sz w:val="28"/>
                <w:szCs w:val="28"/>
              </w:rPr>
              <w:t>1 мес.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A28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  <w:tr w:rsidR="00F179FE" w:rsidRPr="00B74A28" w:rsidTr="00FA3F6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A28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A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79FE" w:rsidRPr="00B74A28" w:rsidRDefault="00F179FE" w:rsidP="00F179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9FE" w:rsidRPr="00B74A28" w:rsidRDefault="00F179FE" w:rsidP="00F179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9FE" w:rsidRPr="00B74A28" w:rsidRDefault="00F179FE" w:rsidP="00F179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9FE" w:rsidRPr="00B74A28" w:rsidRDefault="00F179FE" w:rsidP="00F179FE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B74A28">
        <w:rPr>
          <w:rFonts w:ascii="Times New Roman" w:hAnsi="Times New Roman" w:cs="Times New Roman"/>
          <w:sz w:val="28"/>
          <w:szCs w:val="24"/>
        </w:rPr>
        <w:t>Приложение 4</w:t>
      </w:r>
    </w:p>
    <w:p w:rsidR="00F179FE" w:rsidRPr="00B74A28" w:rsidRDefault="00F179FE" w:rsidP="00F179FE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F179FE" w:rsidRPr="00B74A28" w:rsidRDefault="00F179FE" w:rsidP="00F179FE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F179FE" w:rsidRPr="00B74A28" w:rsidRDefault="00F179FE" w:rsidP="00F179FE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B74A28">
        <w:rPr>
          <w:rFonts w:ascii="Times New Roman" w:hAnsi="Times New Roman" w:cs="Times New Roman"/>
          <w:sz w:val="28"/>
          <w:szCs w:val="24"/>
        </w:rPr>
        <w:t>Накопительные папки:</w:t>
      </w:r>
    </w:p>
    <w:p w:rsidR="00F179FE" w:rsidRPr="00B74A28" w:rsidRDefault="00F179FE" w:rsidP="00F179FE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B74A28">
        <w:rPr>
          <w:rFonts w:ascii="Times New Roman" w:hAnsi="Times New Roman" w:cs="Times New Roman"/>
          <w:sz w:val="28"/>
          <w:szCs w:val="24"/>
        </w:rPr>
        <w:t>«О нас в печати»</w:t>
      </w:r>
    </w:p>
    <w:p w:rsidR="00F179FE" w:rsidRPr="00B74A28" w:rsidRDefault="00F179FE" w:rsidP="00F179FE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B74A28">
        <w:rPr>
          <w:rFonts w:ascii="Times New Roman" w:hAnsi="Times New Roman" w:cs="Times New Roman"/>
          <w:sz w:val="28"/>
          <w:szCs w:val="24"/>
        </w:rPr>
        <w:t>«Курить – здоровью вредить»</w:t>
      </w:r>
    </w:p>
    <w:p w:rsidR="00F179FE" w:rsidRPr="00B74A28" w:rsidRDefault="00F179FE" w:rsidP="00F179FE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B74A28">
        <w:rPr>
          <w:rFonts w:ascii="Times New Roman" w:hAnsi="Times New Roman" w:cs="Times New Roman"/>
          <w:sz w:val="28"/>
          <w:szCs w:val="24"/>
        </w:rPr>
        <w:t>«Не отнимай у себя завтра»</w:t>
      </w:r>
    </w:p>
    <w:p w:rsidR="00F179FE" w:rsidRPr="00B74A28" w:rsidRDefault="00F179FE" w:rsidP="00F179FE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B74A28">
        <w:rPr>
          <w:rFonts w:ascii="Times New Roman" w:hAnsi="Times New Roman" w:cs="Times New Roman"/>
          <w:sz w:val="28"/>
          <w:szCs w:val="24"/>
        </w:rPr>
        <w:t>«Герои спорта среди нас»</w:t>
      </w:r>
    </w:p>
    <w:p w:rsidR="00F179FE" w:rsidRPr="00B74A28" w:rsidRDefault="00F179FE" w:rsidP="00F179FE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B74A28">
        <w:rPr>
          <w:rFonts w:ascii="Times New Roman" w:hAnsi="Times New Roman" w:cs="Times New Roman"/>
          <w:sz w:val="28"/>
          <w:szCs w:val="24"/>
        </w:rPr>
        <w:t>«Государственные символы России»</w:t>
      </w:r>
    </w:p>
    <w:p w:rsidR="00F179FE" w:rsidRPr="00B74A28" w:rsidRDefault="00F179FE" w:rsidP="00F179FE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B74A28">
        <w:rPr>
          <w:rFonts w:ascii="Times New Roman" w:hAnsi="Times New Roman" w:cs="Times New Roman"/>
          <w:sz w:val="28"/>
          <w:szCs w:val="24"/>
        </w:rPr>
        <w:t>«Герои Советского союза, уроженцы Инсарского района»</w:t>
      </w:r>
    </w:p>
    <w:p w:rsidR="00F179FE" w:rsidRPr="00B74A28" w:rsidRDefault="00F179FE" w:rsidP="00F179FE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B74A28">
        <w:rPr>
          <w:rFonts w:ascii="Times New Roman" w:hAnsi="Times New Roman" w:cs="Times New Roman"/>
          <w:sz w:val="28"/>
          <w:szCs w:val="24"/>
        </w:rPr>
        <w:t>«В помощь абитуриенту»</w:t>
      </w:r>
    </w:p>
    <w:p w:rsidR="00F179FE" w:rsidRPr="00B74A28" w:rsidRDefault="00F179FE" w:rsidP="00F179FE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B74A28">
        <w:rPr>
          <w:rFonts w:ascii="Times New Roman" w:hAnsi="Times New Roman" w:cs="Times New Roman"/>
          <w:sz w:val="28"/>
          <w:szCs w:val="24"/>
        </w:rPr>
        <w:t xml:space="preserve">«Галерея картин </w:t>
      </w:r>
      <w:proofErr w:type="spellStart"/>
      <w:r w:rsidRPr="00B74A28">
        <w:rPr>
          <w:rFonts w:ascii="Times New Roman" w:hAnsi="Times New Roman" w:cs="Times New Roman"/>
          <w:sz w:val="28"/>
          <w:szCs w:val="24"/>
        </w:rPr>
        <w:t>Мурзилки</w:t>
      </w:r>
      <w:proofErr w:type="spellEnd"/>
      <w:r w:rsidRPr="00B74A28">
        <w:rPr>
          <w:rFonts w:ascii="Times New Roman" w:hAnsi="Times New Roman" w:cs="Times New Roman"/>
          <w:sz w:val="28"/>
          <w:szCs w:val="24"/>
        </w:rPr>
        <w:t>»</w:t>
      </w:r>
    </w:p>
    <w:p w:rsidR="00F179FE" w:rsidRPr="00B74A28" w:rsidRDefault="00F179FE" w:rsidP="00F179FE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B74A28">
        <w:rPr>
          <w:rFonts w:ascii="Times New Roman" w:hAnsi="Times New Roman" w:cs="Times New Roman"/>
          <w:sz w:val="28"/>
          <w:szCs w:val="24"/>
        </w:rPr>
        <w:t>«Сказочник»</w:t>
      </w:r>
    </w:p>
    <w:p w:rsidR="00F179FE" w:rsidRPr="00B74A28" w:rsidRDefault="00F179FE" w:rsidP="00F179FE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B74A28">
        <w:rPr>
          <w:rFonts w:ascii="Times New Roman" w:hAnsi="Times New Roman" w:cs="Times New Roman"/>
          <w:sz w:val="28"/>
          <w:szCs w:val="24"/>
        </w:rPr>
        <w:t>«Школа экологии»</w:t>
      </w:r>
    </w:p>
    <w:p w:rsidR="00F179FE" w:rsidRPr="00B74A28" w:rsidRDefault="00F179FE" w:rsidP="00F179FE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B74A28">
        <w:rPr>
          <w:rFonts w:ascii="Times New Roman" w:hAnsi="Times New Roman" w:cs="Times New Roman"/>
          <w:sz w:val="28"/>
          <w:szCs w:val="24"/>
        </w:rPr>
        <w:t>«Школа безопасности»</w:t>
      </w:r>
    </w:p>
    <w:p w:rsidR="00F179FE" w:rsidRPr="00B74A28" w:rsidRDefault="00F179FE" w:rsidP="00F179FE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B74A28">
        <w:rPr>
          <w:rFonts w:ascii="Times New Roman" w:hAnsi="Times New Roman" w:cs="Times New Roman"/>
          <w:sz w:val="28"/>
          <w:szCs w:val="24"/>
        </w:rPr>
        <w:t>«Школа Вежливых ребят»</w:t>
      </w:r>
    </w:p>
    <w:p w:rsidR="00F179FE" w:rsidRPr="00B74A28" w:rsidRDefault="00F179FE" w:rsidP="00F179FE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B74A28" w:rsidRPr="00B74A28" w:rsidRDefault="00B74A28" w:rsidP="00F179FE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F179FE" w:rsidRPr="00B74A28" w:rsidRDefault="00F179FE" w:rsidP="00F179FE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F179FE" w:rsidRPr="00B74A28" w:rsidRDefault="00F179FE" w:rsidP="00F179FE">
      <w:pPr>
        <w:jc w:val="right"/>
        <w:rPr>
          <w:rFonts w:ascii="Times New Roman" w:hAnsi="Times New Roman" w:cs="Times New Roman"/>
          <w:sz w:val="28"/>
        </w:rPr>
      </w:pPr>
      <w:r w:rsidRPr="00B74A28">
        <w:rPr>
          <w:rFonts w:ascii="Times New Roman" w:hAnsi="Times New Roman" w:cs="Times New Roman"/>
          <w:sz w:val="28"/>
        </w:rPr>
        <w:lastRenderedPageBreak/>
        <w:t>Приложение 5.1</w:t>
      </w: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4111"/>
        <w:gridCol w:w="5670"/>
      </w:tblGrid>
      <w:tr w:rsidR="00F179FE" w:rsidRPr="00B74A28" w:rsidTr="00FA3F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9FE" w:rsidRPr="00B74A28" w:rsidRDefault="00F179FE" w:rsidP="00FA3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ФИО сотрудника</w:t>
            </w:r>
          </w:p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Кузнецова Татьяна Викторовна</w:t>
            </w:r>
          </w:p>
        </w:tc>
      </w:tr>
      <w:tr w:rsidR="00F179FE" w:rsidRPr="00B74A28" w:rsidTr="00FA3F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Заведующая Детской библиотекой</w:t>
            </w:r>
          </w:p>
        </w:tc>
      </w:tr>
      <w:tr w:rsidR="00F179FE" w:rsidRPr="00B74A28" w:rsidTr="00FA3F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Число, месяц, год рождения, полных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03. 10. 1983 г., 34 года</w:t>
            </w:r>
          </w:p>
        </w:tc>
      </w:tr>
      <w:tr w:rsidR="00F179FE" w:rsidRPr="00B74A28" w:rsidTr="00FA3F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Период работы в библиотеке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С 01. 02. 2012 года – </w:t>
            </w:r>
          </w:p>
        </w:tc>
      </w:tr>
      <w:tr w:rsidR="00F179FE" w:rsidRPr="00B74A28" w:rsidTr="00FA3F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Предыдущее место работы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Ямщинская</w:t>
            </w:r>
            <w:proofErr w:type="spellEnd"/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</w:t>
            </w:r>
          </w:p>
        </w:tc>
      </w:tr>
      <w:tr w:rsidR="00F179FE" w:rsidRPr="00B74A28" w:rsidTr="00FA3F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Образование (указать что закончили)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, не библиотечное (МГПИ им. </w:t>
            </w:r>
            <w:proofErr w:type="spellStart"/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Евсевьева</w:t>
            </w:r>
            <w:proofErr w:type="spellEnd"/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179FE" w:rsidRPr="00B74A28" w:rsidTr="00FA3F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Общий стаж работы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</w:tr>
      <w:tr w:rsidR="00F179FE" w:rsidRPr="00B74A28" w:rsidTr="00FA3F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Библиотечный стаж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179FE" w:rsidRPr="00B74A28" w:rsidTr="00FA3F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Размер надбавок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9FE" w:rsidRPr="00B74A28" w:rsidTr="00FA3F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Год повышения квалификации, характер повышения квалификации, № сертификата или удостоверения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9FE" w:rsidRPr="00B74A28" w:rsidTr="00FA3F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Уровень владения компьютером (начинающий / уверенный пользователь)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Уверенный пользователь</w:t>
            </w:r>
          </w:p>
        </w:tc>
      </w:tr>
      <w:tr w:rsidR="00F179FE" w:rsidRPr="00B74A28" w:rsidTr="00FA3F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наградах и поощрениях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79FE" w:rsidRPr="00B74A28" w:rsidRDefault="00F179FE" w:rsidP="00F179FE">
      <w:pPr>
        <w:tabs>
          <w:tab w:val="left" w:pos="5775"/>
        </w:tabs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4111"/>
        <w:gridCol w:w="5670"/>
      </w:tblGrid>
      <w:tr w:rsidR="00F179FE" w:rsidRPr="00B74A28" w:rsidTr="00FA3F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ФИО сотрудника</w:t>
            </w:r>
          </w:p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Мухина Ольга Николаевна</w:t>
            </w:r>
          </w:p>
        </w:tc>
      </w:tr>
      <w:tr w:rsidR="00F179FE" w:rsidRPr="00B74A28" w:rsidTr="00FA3F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Библиотекарь читального зала</w:t>
            </w:r>
          </w:p>
        </w:tc>
      </w:tr>
      <w:tr w:rsidR="00F179FE" w:rsidRPr="00B74A28" w:rsidTr="00FA3F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Число, месяц, год рождения, полных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</w:rPr>
              <w:t xml:space="preserve">13. 08. 1985 г., </w:t>
            </w: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32 года</w:t>
            </w:r>
          </w:p>
        </w:tc>
      </w:tr>
      <w:tr w:rsidR="00F179FE" w:rsidRPr="00B74A28" w:rsidTr="00FA3F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Период работы в библиотеке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2008 – 2013 гг., с 2014 года – </w:t>
            </w:r>
          </w:p>
        </w:tc>
      </w:tr>
      <w:tr w:rsidR="00F179FE" w:rsidRPr="00B74A28" w:rsidTr="00FA3F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Предыдущее место работы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 «РАЙПО </w:t>
            </w:r>
            <w:proofErr w:type="spellStart"/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Инсарское</w:t>
            </w:r>
            <w:proofErr w:type="spellEnd"/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179FE" w:rsidRPr="00B74A28" w:rsidTr="00FA3F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Образование (указать что закончили)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, не библиотечное (ИСИ, МГУ им. Огарёва)</w:t>
            </w:r>
          </w:p>
        </w:tc>
      </w:tr>
      <w:tr w:rsidR="00F179FE" w:rsidRPr="00B74A28" w:rsidTr="00FA3F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Общий стаж работы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10 лет </w:t>
            </w:r>
          </w:p>
        </w:tc>
      </w:tr>
      <w:tr w:rsidR="00F179FE" w:rsidRPr="00B74A28" w:rsidTr="00FA3F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Библиотечный стаж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C34319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179FE"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F179FE" w:rsidRPr="00B74A28" w:rsidTr="00FA3F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Размер надбавок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9FE" w:rsidRPr="00B74A28" w:rsidTr="00FA3F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Год повышения квалификации, характер повышения квалификации, № сертификата или удостоверения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9FE" w:rsidRPr="00B74A28" w:rsidTr="00FA3F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Уровень владения компьютером (начинающий / уверенный пользователь)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Уверенный пользователь</w:t>
            </w:r>
          </w:p>
        </w:tc>
      </w:tr>
      <w:tr w:rsidR="00F179FE" w:rsidRPr="00B74A28" w:rsidTr="00FA3F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наградах и поощрениях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79FE" w:rsidRPr="00B74A28" w:rsidRDefault="00F179FE" w:rsidP="00F179FE">
      <w:pPr>
        <w:tabs>
          <w:tab w:val="left" w:pos="5775"/>
        </w:tabs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4111"/>
        <w:gridCol w:w="5670"/>
      </w:tblGrid>
      <w:tr w:rsidR="00F179FE" w:rsidRPr="00B74A28" w:rsidTr="00FA3F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ФИО сотрудника</w:t>
            </w:r>
          </w:p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Попёлышева</w:t>
            </w:r>
            <w:proofErr w:type="spellEnd"/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Ивановна</w:t>
            </w:r>
          </w:p>
        </w:tc>
      </w:tr>
      <w:tr w:rsidR="00F179FE" w:rsidRPr="00B74A28" w:rsidTr="00FA3F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Библиотекарь абонемента</w:t>
            </w:r>
          </w:p>
        </w:tc>
      </w:tr>
      <w:tr w:rsidR="00F179FE" w:rsidRPr="00B74A28" w:rsidTr="00FA3F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Число, месяц, год рождения, полных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</w:rPr>
              <w:t>24. 05. 1962 г., 55 лет</w:t>
            </w:r>
          </w:p>
        </w:tc>
      </w:tr>
      <w:tr w:rsidR="00F179FE" w:rsidRPr="00B74A28" w:rsidTr="00FA3F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Период работы в библиотеке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С 1981 года – </w:t>
            </w:r>
          </w:p>
        </w:tc>
      </w:tr>
      <w:tr w:rsidR="00F179FE" w:rsidRPr="00B74A28" w:rsidTr="00FA3F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Предыдущее место работы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Лентоткацкая фабрика им. «8 Марта»</w:t>
            </w:r>
          </w:p>
        </w:tc>
      </w:tr>
      <w:tr w:rsidR="00F179FE" w:rsidRPr="00B74A28" w:rsidTr="00FA3F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Образование (указать что закончили)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Среднее специальное, библиотечное (</w:t>
            </w:r>
            <w:proofErr w:type="spellStart"/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Ардатовское</w:t>
            </w:r>
            <w:proofErr w:type="spellEnd"/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культурное училище)</w:t>
            </w:r>
          </w:p>
        </w:tc>
      </w:tr>
      <w:tr w:rsidR="00F179FE" w:rsidRPr="00B74A28" w:rsidTr="00FA3F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Общий стаж работы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38 лет</w:t>
            </w:r>
          </w:p>
        </w:tc>
      </w:tr>
      <w:tr w:rsidR="00F179FE" w:rsidRPr="00B74A28" w:rsidTr="00FA3F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Библиотечный стаж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36 лет</w:t>
            </w:r>
          </w:p>
        </w:tc>
      </w:tr>
      <w:tr w:rsidR="00F179FE" w:rsidRPr="00B74A28" w:rsidTr="00FA3F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Размер надбавок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9FE" w:rsidRPr="00B74A28" w:rsidTr="00FA3F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Год повышения квалификации, характер повышения квалификации, № сертификата или удостоверения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9FE" w:rsidRPr="00B74A28" w:rsidTr="00FA3F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Уровень владения компьютером (начинающий / уверенный пользователь)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Начинающий </w:t>
            </w:r>
          </w:p>
        </w:tc>
      </w:tr>
      <w:tr w:rsidR="00F179FE" w:rsidRPr="00B74A28" w:rsidTr="00FA3F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наградах и поощрениях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Почётная грамота Главы администрации Инсарского муниципального района, 2006 г.</w:t>
            </w:r>
          </w:p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Грамота Начальника управления культуры, 2008 г.</w:t>
            </w:r>
          </w:p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Главы Республики Мордовия, 2011 г.</w:t>
            </w:r>
          </w:p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Главы Республики Мордовия, 2016 г.</w:t>
            </w:r>
          </w:p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Благодарность Главы администрации Инсарского муниципального района, 2017 г.</w:t>
            </w:r>
          </w:p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Благодарность заместителя начальника управления по социальной работе администрации Инсарского муниципального района, 2017 г.</w:t>
            </w:r>
          </w:p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Почётная грамота директора МБУК «Центральная библиотека Инсарского муниципального района», 2017 г.</w:t>
            </w:r>
          </w:p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179FE" w:rsidRPr="00B74A28" w:rsidRDefault="00F179FE" w:rsidP="00F179FE">
      <w:pPr>
        <w:tabs>
          <w:tab w:val="left" w:pos="5775"/>
        </w:tabs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4111"/>
        <w:gridCol w:w="5670"/>
      </w:tblGrid>
      <w:tr w:rsidR="00F179FE" w:rsidRPr="00B74A28" w:rsidTr="00FA3F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ФИО сотрудника</w:t>
            </w:r>
          </w:p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Федосейкина</w:t>
            </w:r>
            <w:proofErr w:type="spellEnd"/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 Мария Владимировна</w:t>
            </w:r>
          </w:p>
        </w:tc>
      </w:tr>
      <w:tr w:rsidR="00F179FE" w:rsidRPr="00B74A28" w:rsidTr="00FA3F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Библиотекарь абонемента</w:t>
            </w:r>
          </w:p>
        </w:tc>
      </w:tr>
      <w:tr w:rsidR="00F179FE" w:rsidRPr="00B74A28" w:rsidTr="00FA3F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Число, месяц, год рождения, полных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</w:rPr>
              <w:t>30. 09 1992 г., 25 лет</w:t>
            </w:r>
          </w:p>
        </w:tc>
      </w:tr>
      <w:tr w:rsidR="00F179FE" w:rsidRPr="00B74A28" w:rsidTr="00FA3F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Период работы в библиотеке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С  2014 года – </w:t>
            </w:r>
          </w:p>
        </w:tc>
      </w:tr>
      <w:tr w:rsidR="00F179FE" w:rsidRPr="00B74A28" w:rsidTr="00FA3F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Предыдущее место работы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9FE" w:rsidRPr="00B74A28" w:rsidTr="00FA3F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Образование (указать что закончили)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Среднее специальное, не библиотечное (ГБОУ РМ среднего профессионального образования (ССУЗ) «</w:t>
            </w:r>
            <w:proofErr w:type="spellStart"/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Инсарский</w:t>
            </w:r>
            <w:proofErr w:type="spellEnd"/>
            <w:r w:rsidRPr="00B74A28">
              <w:rPr>
                <w:rFonts w:ascii="Times New Roman" w:hAnsi="Times New Roman" w:cs="Times New Roman"/>
                <w:sz w:val="24"/>
                <w:szCs w:val="24"/>
              </w:rPr>
              <w:t xml:space="preserve"> аграрный техникум»)</w:t>
            </w:r>
          </w:p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9FE" w:rsidRPr="00B74A28" w:rsidTr="00FA3F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Общий стаж работы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F179FE" w:rsidRPr="00B74A28" w:rsidTr="00FA3F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Библиотечный стаж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F179FE" w:rsidRPr="00B74A28" w:rsidTr="00FA3F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Размер надбавок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9FE" w:rsidRPr="00B74A28" w:rsidTr="00FA3F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Год повышения квалификации, характер повышения квалификации, № сертификата или удостоверения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2015 год, «Библиотечно-информационная деятельность», № 393</w:t>
            </w:r>
          </w:p>
        </w:tc>
      </w:tr>
      <w:tr w:rsidR="00F179FE" w:rsidRPr="00B74A28" w:rsidTr="00FA3F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Pr="00B74A28" w:rsidRDefault="00F179FE" w:rsidP="00FA3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Уровень владения компьютером (начинающий / уверенный пользователь)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Pr="00B74A28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Уверенный пользователь</w:t>
            </w:r>
          </w:p>
        </w:tc>
      </w:tr>
      <w:tr w:rsidR="00F179FE" w:rsidTr="00FA3F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FE" w:rsidRDefault="00F179FE" w:rsidP="00FA3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28">
              <w:rPr>
                <w:rFonts w:ascii="Times New Roman" w:hAnsi="Times New Roman" w:cs="Times New Roman"/>
                <w:sz w:val="24"/>
                <w:szCs w:val="24"/>
              </w:rPr>
              <w:t>Сведения о наградах и поощрениях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FE" w:rsidRDefault="00F179FE" w:rsidP="00FA3F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79FE" w:rsidRPr="00B74A28" w:rsidRDefault="00F179FE" w:rsidP="00B74A28">
      <w:pPr>
        <w:tabs>
          <w:tab w:val="left" w:pos="5775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sectPr w:rsidR="00F179FE" w:rsidRPr="00B74A28" w:rsidSect="007D3A4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7454"/>
    <w:multiLevelType w:val="hybridMultilevel"/>
    <w:tmpl w:val="21BA1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C3622"/>
    <w:multiLevelType w:val="hybridMultilevel"/>
    <w:tmpl w:val="D6F4DD1C"/>
    <w:lvl w:ilvl="0" w:tplc="69B00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838C3"/>
    <w:multiLevelType w:val="hybridMultilevel"/>
    <w:tmpl w:val="A30482B8"/>
    <w:lvl w:ilvl="0" w:tplc="69B00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C41E1"/>
    <w:multiLevelType w:val="hybridMultilevel"/>
    <w:tmpl w:val="5B94B822"/>
    <w:lvl w:ilvl="0" w:tplc="69B00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33901"/>
    <w:multiLevelType w:val="hybridMultilevel"/>
    <w:tmpl w:val="2E32974C"/>
    <w:lvl w:ilvl="0" w:tplc="69B00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1C5B3B"/>
    <w:multiLevelType w:val="hybridMultilevel"/>
    <w:tmpl w:val="4CD04D40"/>
    <w:lvl w:ilvl="0" w:tplc="69B00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932731"/>
    <w:multiLevelType w:val="hybridMultilevel"/>
    <w:tmpl w:val="5F1C0F16"/>
    <w:lvl w:ilvl="0" w:tplc="69B00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1569C"/>
    <w:multiLevelType w:val="hybridMultilevel"/>
    <w:tmpl w:val="9FC6F4BC"/>
    <w:lvl w:ilvl="0" w:tplc="69B00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212C8B"/>
    <w:multiLevelType w:val="hybridMultilevel"/>
    <w:tmpl w:val="20DCE126"/>
    <w:lvl w:ilvl="0" w:tplc="69B00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181E39"/>
    <w:multiLevelType w:val="hybridMultilevel"/>
    <w:tmpl w:val="3DA43F6E"/>
    <w:lvl w:ilvl="0" w:tplc="69B00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C75661"/>
    <w:multiLevelType w:val="hybridMultilevel"/>
    <w:tmpl w:val="1212A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652A2B"/>
    <w:multiLevelType w:val="hybridMultilevel"/>
    <w:tmpl w:val="FE742DE6"/>
    <w:lvl w:ilvl="0" w:tplc="69B00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014D1B"/>
    <w:multiLevelType w:val="hybridMultilevel"/>
    <w:tmpl w:val="A23C7E90"/>
    <w:lvl w:ilvl="0" w:tplc="69B00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D921BB"/>
    <w:multiLevelType w:val="hybridMultilevel"/>
    <w:tmpl w:val="5380CE64"/>
    <w:lvl w:ilvl="0" w:tplc="69B00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476E88"/>
    <w:multiLevelType w:val="hybridMultilevel"/>
    <w:tmpl w:val="5B2AE7AE"/>
    <w:lvl w:ilvl="0" w:tplc="69B00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78347C"/>
    <w:multiLevelType w:val="hybridMultilevel"/>
    <w:tmpl w:val="54D4DB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2C23D6F"/>
    <w:multiLevelType w:val="hybridMultilevel"/>
    <w:tmpl w:val="15BAF71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>
    <w:nsid w:val="46434272"/>
    <w:multiLevelType w:val="hybridMultilevel"/>
    <w:tmpl w:val="BF3004B0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123068"/>
    <w:multiLevelType w:val="hybridMultilevel"/>
    <w:tmpl w:val="A7F87764"/>
    <w:lvl w:ilvl="0" w:tplc="69B00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0014F3"/>
    <w:multiLevelType w:val="hybridMultilevel"/>
    <w:tmpl w:val="CF6C1C96"/>
    <w:lvl w:ilvl="0" w:tplc="69B00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FD1A93"/>
    <w:multiLevelType w:val="hybridMultilevel"/>
    <w:tmpl w:val="5DC234B4"/>
    <w:lvl w:ilvl="0" w:tplc="69B00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5B2A85"/>
    <w:multiLevelType w:val="hybridMultilevel"/>
    <w:tmpl w:val="FC10A686"/>
    <w:lvl w:ilvl="0" w:tplc="69B00D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C963CE5"/>
    <w:multiLevelType w:val="hybridMultilevel"/>
    <w:tmpl w:val="CF383D5C"/>
    <w:lvl w:ilvl="0" w:tplc="69B00D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EA80DCF"/>
    <w:multiLevelType w:val="hybridMultilevel"/>
    <w:tmpl w:val="7304DD76"/>
    <w:lvl w:ilvl="0" w:tplc="04190001">
      <w:start w:val="1"/>
      <w:numFmt w:val="bullet"/>
      <w:lvlText w:val=""/>
      <w:lvlJc w:val="left"/>
      <w:pPr>
        <w:ind w:left="-69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</w:abstractNum>
  <w:abstractNum w:abstractNumId="24">
    <w:nsid w:val="6583141C"/>
    <w:multiLevelType w:val="hybridMultilevel"/>
    <w:tmpl w:val="4268FFF0"/>
    <w:lvl w:ilvl="0" w:tplc="69B00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0A1568"/>
    <w:multiLevelType w:val="hybridMultilevel"/>
    <w:tmpl w:val="CB784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3344D6"/>
    <w:multiLevelType w:val="hybridMultilevel"/>
    <w:tmpl w:val="29E00126"/>
    <w:lvl w:ilvl="0" w:tplc="69B00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6F7EFF"/>
    <w:multiLevelType w:val="hybridMultilevel"/>
    <w:tmpl w:val="8F2AE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8B0F0F"/>
    <w:multiLevelType w:val="hybridMultilevel"/>
    <w:tmpl w:val="EF2AA890"/>
    <w:lvl w:ilvl="0" w:tplc="FA4A844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6"/>
  </w:num>
  <w:num w:numId="3">
    <w:abstractNumId w:val="0"/>
  </w:num>
  <w:num w:numId="4">
    <w:abstractNumId w:val="19"/>
  </w:num>
  <w:num w:numId="5">
    <w:abstractNumId w:val="1"/>
  </w:num>
  <w:num w:numId="6">
    <w:abstractNumId w:val="12"/>
  </w:num>
  <w:num w:numId="7">
    <w:abstractNumId w:val="9"/>
  </w:num>
  <w:num w:numId="8">
    <w:abstractNumId w:val="6"/>
  </w:num>
  <w:num w:numId="9">
    <w:abstractNumId w:val="10"/>
  </w:num>
  <w:num w:numId="10">
    <w:abstractNumId w:val="8"/>
  </w:num>
  <w:num w:numId="11">
    <w:abstractNumId w:val="4"/>
  </w:num>
  <w:num w:numId="12">
    <w:abstractNumId w:val="24"/>
  </w:num>
  <w:num w:numId="13">
    <w:abstractNumId w:val="11"/>
  </w:num>
  <w:num w:numId="14">
    <w:abstractNumId w:val="17"/>
  </w:num>
  <w:num w:numId="15">
    <w:abstractNumId w:val="17"/>
  </w:num>
  <w:num w:numId="16">
    <w:abstractNumId w:val="7"/>
  </w:num>
  <w:num w:numId="17">
    <w:abstractNumId w:val="23"/>
  </w:num>
  <w:num w:numId="18">
    <w:abstractNumId w:val="5"/>
  </w:num>
  <w:num w:numId="19">
    <w:abstractNumId w:val="25"/>
  </w:num>
  <w:num w:numId="20">
    <w:abstractNumId w:val="21"/>
  </w:num>
  <w:num w:numId="21">
    <w:abstractNumId w:val="15"/>
  </w:num>
  <w:num w:numId="22">
    <w:abstractNumId w:val="20"/>
  </w:num>
  <w:num w:numId="23">
    <w:abstractNumId w:val="2"/>
  </w:num>
  <w:num w:numId="24">
    <w:abstractNumId w:val="26"/>
  </w:num>
  <w:num w:numId="25">
    <w:abstractNumId w:val="14"/>
  </w:num>
  <w:num w:numId="26">
    <w:abstractNumId w:val="13"/>
  </w:num>
  <w:num w:numId="27">
    <w:abstractNumId w:val="3"/>
  </w:num>
  <w:num w:numId="28">
    <w:abstractNumId w:val="27"/>
  </w:num>
  <w:num w:numId="29">
    <w:abstractNumId w:val="22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D07"/>
    <w:rsid w:val="00001F03"/>
    <w:rsid w:val="000141C7"/>
    <w:rsid w:val="00023F90"/>
    <w:rsid w:val="00027D2B"/>
    <w:rsid w:val="00065F76"/>
    <w:rsid w:val="0007276D"/>
    <w:rsid w:val="00080EC0"/>
    <w:rsid w:val="00086F7F"/>
    <w:rsid w:val="000A45D0"/>
    <w:rsid w:val="000A4D9B"/>
    <w:rsid w:val="000A5A1E"/>
    <w:rsid w:val="000A60F0"/>
    <w:rsid w:val="000B3EF6"/>
    <w:rsid w:val="000F3D07"/>
    <w:rsid w:val="00101035"/>
    <w:rsid w:val="001106D1"/>
    <w:rsid w:val="00115AD9"/>
    <w:rsid w:val="00124207"/>
    <w:rsid w:val="00144F5A"/>
    <w:rsid w:val="0015211E"/>
    <w:rsid w:val="00175F11"/>
    <w:rsid w:val="00192D29"/>
    <w:rsid w:val="001A5FA5"/>
    <w:rsid w:val="001D02B4"/>
    <w:rsid w:val="001E71E0"/>
    <w:rsid w:val="001E75ED"/>
    <w:rsid w:val="002102A0"/>
    <w:rsid w:val="00215539"/>
    <w:rsid w:val="00246CFB"/>
    <w:rsid w:val="00277D67"/>
    <w:rsid w:val="002904BD"/>
    <w:rsid w:val="0029371E"/>
    <w:rsid w:val="002F17A9"/>
    <w:rsid w:val="00305470"/>
    <w:rsid w:val="00314900"/>
    <w:rsid w:val="00326C34"/>
    <w:rsid w:val="00337A87"/>
    <w:rsid w:val="00365248"/>
    <w:rsid w:val="00370BB4"/>
    <w:rsid w:val="00377967"/>
    <w:rsid w:val="00394CF3"/>
    <w:rsid w:val="003B650A"/>
    <w:rsid w:val="003C1688"/>
    <w:rsid w:val="003F2637"/>
    <w:rsid w:val="00404B29"/>
    <w:rsid w:val="00422426"/>
    <w:rsid w:val="00437AFC"/>
    <w:rsid w:val="004816A8"/>
    <w:rsid w:val="00486665"/>
    <w:rsid w:val="004A26C7"/>
    <w:rsid w:val="004D23E0"/>
    <w:rsid w:val="004E4518"/>
    <w:rsid w:val="0051620C"/>
    <w:rsid w:val="0055402E"/>
    <w:rsid w:val="00554E89"/>
    <w:rsid w:val="0056016A"/>
    <w:rsid w:val="00563CC9"/>
    <w:rsid w:val="005D76CA"/>
    <w:rsid w:val="005E3BCC"/>
    <w:rsid w:val="005F10C5"/>
    <w:rsid w:val="00605111"/>
    <w:rsid w:val="006157C6"/>
    <w:rsid w:val="00621EBE"/>
    <w:rsid w:val="00686054"/>
    <w:rsid w:val="006A3F50"/>
    <w:rsid w:val="006B2A27"/>
    <w:rsid w:val="006C7005"/>
    <w:rsid w:val="00712492"/>
    <w:rsid w:val="007144DB"/>
    <w:rsid w:val="00714752"/>
    <w:rsid w:val="00723120"/>
    <w:rsid w:val="00724F7A"/>
    <w:rsid w:val="00726AC7"/>
    <w:rsid w:val="007422BB"/>
    <w:rsid w:val="00744F9F"/>
    <w:rsid w:val="007467AB"/>
    <w:rsid w:val="00753873"/>
    <w:rsid w:val="007553CB"/>
    <w:rsid w:val="00762D18"/>
    <w:rsid w:val="00781519"/>
    <w:rsid w:val="00784E9D"/>
    <w:rsid w:val="00785BC7"/>
    <w:rsid w:val="007B7C17"/>
    <w:rsid w:val="007B7E14"/>
    <w:rsid w:val="007D3A41"/>
    <w:rsid w:val="007D3AEE"/>
    <w:rsid w:val="007F6401"/>
    <w:rsid w:val="00813F24"/>
    <w:rsid w:val="008515FA"/>
    <w:rsid w:val="00866AE7"/>
    <w:rsid w:val="00874813"/>
    <w:rsid w:val="008A5F65"/>
    <w:rsid w:val="008D4F92"/>
    <w:rsid w:val="0090636B"/>
    <w:rsid w:val="00950E43"/>
    <w:rsid w:val="00951974"/>
    <w:rsid w:val="009669AA"/>
    <w:rsid w:val="0098090E"/>
    <w:rsid w:val="009854DB"/>
    <w:rsid w:val="009A3B4F"/>
    <w:rsid w:val="009C7EB8"/>
    <w:rsid w:val="00A07254"/>
    <w:rsid w:val="00A236A6"/>
    <w:rsid w:val="00A24DF8"/>
    <w:rsid w:val="00A260FD"/>
    <w:rsid w:val="00A51C5A"/>
    <w:rsid w:val="00A83B25"/>
    <w:rsid w:val="00AA44D0"/>
    <w:rsid w:val="00AB5099"/>
    <w:rsid w:val="00AC72E9"/>
    <w:rsid w:val="00AE5AC8"/>
    <w:rsid w:val="00AF1FF9"/>
    <w:rsid w:val="00AF3ECD"/>
    <w:rsid w:val="00B07A01"/>
    <w:rsid w:val="00B272AA"/>
    <w:rsid w:val="00B31D7E"/>
    <w:rsid w:val="00B31E8B"/>
    <w:rsid w:val="00B3463C"/>
    <w:rsid w:val="00B45345"/>
    <w:rsid w:val="00B74A28"/>
    <w:rsid w:val="00B825A4"/>
    <w:rsid w:val="00BB0408"/>
    <w:rsid w:val="00BC4FC6"/>
    <w:rsid w:val="00BC614B"/>
    <w:rsid w:val="00BD54ED"/>
    <w:rsid w:val="00C06B2B"/>
    <w:rsid w:val="00C06BD7"/>
    <w:rsid w:val="00C11C21"/>
    <w:rsid w:val="00C15B11"/>
    <w:rsid w:val="00C204F9"/>
    <w:rsid w:val="00C31409"/>
    <w:rsid w:val="00C34319"/>
    <w:rsid w:val="00C37042"/>
    <w:rsid w:val="00C43CFF"/>
    <w:rsid w:val="00C530E6"/>
    <w:rsid w:val="00C61432"/>
    <w:rsid w:val="00C62B29"/>
    <w:rsid w:val="00C960AF"/>
    <w:rsid w:val="00CD0409"/>
    <w:rsid w:val="00CD3E5F"/>
    <w:rsid w:val="00D103B3"/>
    <w:rsid w:val="00D24BEE"/>
    <w:rsid w:val="00D354A9"/>
    <w:rsid w:val="00D72735"/>
    <w:rsid w:val="00D72DB1"/>
    <w:rsid w:val="00D76D31"/>
    <w:rsid w:val="00D77746"/>
    <w:rsid w:val="00D82B2D"/>
    <w:rsid w:val="00DA30A2"/>
    <w:rsid w:val="00DA5F96"/>
    <w:rsid w:val="00DA6A2B"/>
    <w:rsid w:val="00DB2778"/>
    <w:rsid w:val="00DB5D65"/>
    <w:rsid w:val="00DC00D7"/>
    <w:rsid w:val="00DC105A"/>
    <w:rsid w:val="00DC5029"/>
    <w:rsid w:val="00DD36D2"/>
    <w:rsid w:val="00DD3B2C"/>
    <w:rsid w:val="00DF0B43"/>
    <w:rsid w:val="00DF136E"/>
    <w:rsid w:val="00E2406F"/>
    <w:rsid w:val="00E4254F"/>
    <w:rsid w:val="00E43528"/>
    <w:rsid w:val="00E52137"/>
    <w:rsid w:val="00E63068"/>
    <w:rsid w:val="00EA2589"/>
    <w:rsid w:val="00EA2D0E"/>
    <w:rsid w:val="00F1585F"/>
    <w:rsid w:val="00F179FE"/>
    <w:rsid w:val="00F25448"/>
    <w:rsid w:val="00F34A49"/>
    <w:rsid w:val="00F3547E"/>
    <w:rsid w:val="00F370D9"/>
    <w:rsid w:val="00F74D03"/>
    <w:rsid w:val="00F752DC"/>
    <w:rsid w:val="00FA3F6C"/>
    <w:rsid w:val="00FC0256"/>
    <w:rsid w:val="00FC4A30"/>
    <w:rsid w:val="00FD2894"/>
    <w:rsid w:val="00FD36ED"/>
    <w:rsid w:val="00FE6BF8"/>
    <w:rsid w:val="00FF22E5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778"/>
    <w:pPr>
      <w:ind w:left="720"/>
      <w:contextualSpacing/>
    </w:pPr>
  </w:style>
  <w:style w:type="table" w:styleId="a4">
    <w:name w:val="Table Grid"/>
    <w:basedOn w:val="a1"/>
    <w:uiPriority w:val="59"/>
    <w:rsid w:val="006A3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951974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51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1974"/>
    <w:rPr>
      <w:rFonts w:ascii="Tahoma" w:hAnsi="Tahoma" w:cs="Tahoma"/>
      <w:sz w:val="16"/>
      <w:szCs w:val="16"/>
    </w:rPr>
  </w:style>
  <w:style w:type="character" w:customStyle="1" w:styleId="a8">
    <w:name w:val="Подпись к таблице_"/>
    <w:basedOn w:val="a0"/>
    <w:link w:val="a9"/>
    <w:locked/>
    <w:rsid w:val="00F179FE"/>
    <w:rPr>
      <w:rFonts w:ascii="Times New Roman" w:hAnsi="Times New Roman" w:cs="Times New Roman"/>
      <w:spacing w:val="20"/>
      <w:shd w:val="clear" w:color="auto" w:fill="FFFFFF"/>
    </w:rPr>
  </w:style>
  <w:style w:type="paragraph" w:customStyle="1" w:styleId="a9">
    <w:name w:val="Подпись к таблице"/>
    <w:basedOn w:val="a"/>
    <w:link w:val="a8"/>
    <w:rsid w:val="00F179FE"/>
    <w:pPr>
      <w:shd w:val="clear" w:color="auto" w:fill="FFFFFF"/>
      <w:spacing w:after="0" w:line="0" w:lineRule="atLeast"/>
    </w:pPr>
    <w:rPr>
      <w:rFonts w:ascii="Times New Roman" w:hAnsi="Times New Roman" w:cs="Times New Roman"/>
      <w:spacing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778"/>
    <w:pPr>
      <w:ind w:left="720"/>
      <w:contextualSpacing/>
    </w:pPr>
  </w:style>
  <w:style w:type="table" w:styleId="a4">
    <w:name w:val="Table Grid"/>
    <w:basedOn w:val="a1"/>
    <w:uiPriority w:val="59"/>
    <w:rsid w:val="006A3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951974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51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1974"/>
    <w:rPr>
      <w:rFonts w:ascii="Tahoma" w:hAnsi="Tahoma" w:cs="Tahoma"/>
      <w:sz w:val="16"/>
      <w:szCs w:val="16"/>
    </w:rPr>
  </w:style>
  <w:style w:type="character" w:customStyle="1" w:styleId="a8">
    <w:name w:val="Подпись к таблице_"/>
    <w:basedOn w:val="a0"/>
    <w:link w:val="a9"/>
    <w:locked/>
    <w:rsid w:val="00F179FE"/>
    <w:rPr>
      <w:rFonts w:ascii="Times New Roman" w:hAnsi="Times New Roman" w:cs="Times New Roman"/>
      <w:spacing w:val="20"/>
      <w:shd w:val="clear" w:color="auto" w:fill="FFFFFF"/>
    </w:rPr>
  </w:style>
  <w:style w:type="paragraph" w:customStyle="1" w:styleId="a9">
    <w:name w:val="Подпись к таблице"/>
    <w:basedOn w:val="a"/>
    <w:link w:val="a8"/>
    <w:rsid w:val="00F179FE"/>
    <w:pPr>
      <w:shd w:val="clear" w:color="auto" w:fill="FFFFFF"/>
      <w:spacing w:after="0" w:line="0" w:lineRule="atLeast"/>
    </w:pPr>
    <w:rPr>
      <w:rFonts w:ascii="Times New Roman" w:hAnsi="Times New Roman" w:cs="Times New Roman"/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F13C6-D95E-4E09-8B68-E328D4C2F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2895</TotalTime>
  <Pages>1</Pages>
  <Words>3633</Words>
  <Characters>20714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user32</dc:creator>
  <cp:keywords/>
  <dc:description/>
  <cp:lastModifiedBy>1</cp:lastModifiedBy>
  <cp:revision>98</cp:revision>
  <cp:lastPrinted>2018-01-17T06:11:00Z</cp:lastPrinted>
  <dcterms:created xsi:type="dcterms:W3CDTF">2017-08-28T07:08:00Z</dcterms:created>
  <dcterms:modified xsi:type="dcterms:W3CDTF">2018-01-31T09:32:00Z</dcterms:modified>
</cp:coreProperties>
</file>